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C0" w:rsidRDefault="009635C0" w:rsidP="009635C0">
      <w:pPr>
        <w:spacing w:line="240" w:lineRule="auto"/>
        <w:jc w:val="center"/>
        <w:rPr>
          <w:b/>
        </w:rPr>
      </w:pPr>
      <w:r>
        <w:rPr>
          <w:b/>
        </w:rPr>
        <w:t>Fundraising Children’s Performance</w:t>
      </w:r>
    </w:p>
    <w:p w:rsidR="009635C0" w:rsidRPr="006E77C2" w:rsidRDefault="009635C0" w:rsidP="009635C0">
      <w:pPr>
        <w:spacing w:line="240" w:lineRule="auto"/>
        <w:jc w:val="center"/>
        <w:rPr>
          <w:b/>
        </w:rPr>
      </w:pPr>
      <w:r>
        <w:rPr>
          <w:b/>
        </w:rPr>
        <w:t>2014-2015</w:t>
      </w:r>
    </w:p>
    <w:p w:rsidR="009635C0" w:rsidRDefault="009635C0" w:rsidP="009635C0">
      <w:pPr>
        <w:spacing w:line="240" w:lineRule="auto"/>
        <w:jc w:val="center"/>
        <w:rPr>
          <w:b/>
        </w:rPr>
      </w:pPr>
      <w:r w:rsidRPr="006E77C2">
        <w:rPr>
          <w:b/>
        </w:rPr>
        <w:t>5</w:t>
      </w:r>
      <w:r w:rsidRPr="006E77C2">
        <w:rPr>
          <w:b/>
          <w:vertAlign w:val="superscript"/>
        </w:rPr>
        <w:t>th</w:t>
      </w:r>
      <w:r w:rsidRPr="006E77C2">
        <w:rPr>
          <w:b/>
        </w:rPr>
        <w:t xml:space="preserve"> Grade</w:t>
      </w:r>
    </w:p>
    <w:p w:rsidR="009635C0" w:rsidRPr="00323673" w:rsidRDefault="009635C0" w:rsidP="009635C0">
      <w:pPr>
        <w:rPr>
          <w:vertAlign w:val="subscript"/>
        </w:rPr>
      </w:pPr>
    </w:p>
    <w:p w:rsidR="00F06A28" w:rsidRDefault="009635C0" w:rsidP="009635C0">
      <w:pPr>
        <w:ind w:firstLine="720"/>
        <w:jc w:val="center"/>
        <w:rPr>
          <w:b/>
          <w:sz w:val="16"/>
          <w:szCs w:val="16"/>
        </w:rPr>
      </w:pPr>
      <w:r w:rsidRPr="00105864">
        <w:rPr>
          <w:b/>
          <w:sz w:val="40"/>
          <w:szCs w:val="40"/>
        </w:rPr>
        <w:t>The Empower Rangers!</w:t>
      </w:r>
    </w:p>
    <w:p w:rsidR="00F06A28" w:rsidRPr="00F06A28" w:rsidRDefault="00F06A28" w:rsidP="009635C0">
      <w:pPr>
        <w:ind w:firstLine="720"/>
        <w:jc w:val="center"/>
        <w:rPr>
          <w:b/>
          <w:sz w:val="16"/>
          <w:szCs w:val="16"/>
        </w:rPr>
      </w:pPr>
    </w:p>
    <w:p w:rsidR="00A65217" w:rsidRDefault="00A65217" w:rsidP="00A65217">
      <w:pPr>
        <w:pStyle w:val="ListParagraph"/>
      </w:pPr>
      <w:r>
        <w:t>Speaking Roles</w:t>
      </w:r>
      <w:r w:rsidR="005F6F18">
        <w:t xml:space="preserve"> (8 </w:t>
      </w:r>
      <w:r w:rsidR="006F7B5E">
        <w:t>mics)</w:t>
      </w:r>
      <w:r>
        <w:t>:</w:t>
      </w:r>
    </w:p>
    <w:p w:rsidR="005F6F18" w:rsidRDefault="005F6F18" w:rsidP="009635C0">
      <w:pPr>
        <w:pStyle w:val="ListParagraph"/>
        <w:numPr>
          <w:ilvl w:val="0"/>
          <w:numId w:val="1"/>
        </w:numPr>
      </w:pPr>
      <w:r>
        <w:t>ER 1: Reflect (B/G)</w:t>
      </w:r>
    </w:p>
    <w:p w:rsidR="00A65217" w:rsidRDefault="005F6F18" w:rsidP="009635C0">
      <w:pPr>
        <w:pStyle w:val="ListParagraph"/>
        <w:numPr>
          <w:ilvl w:val="0"/>
          <w:numId w:val="1"/>
        </w:numPr>
      </w:pPr>
      <w:r>
        <w:t>ER 2: Act (B/G)</w:t>
      </w:r>
    </w:p>
    <w:p w:rsidR="005F6F18" w:rsidRDefault="005F6F18" w:rsidP="005F6F18">
      <w:pPr>
        <w:pStyle w:val="ListParagraph"/>
        <w:numPr>
          <w:ilvl w:val="0"/>
          <w:numId w:val="1"/>
        </w:numPr>
      </w:pPr>
      <w:r>
        <w:t>ER 3: Transform (G)</w:t>
      </w:r>
    </w:p>
    <w:p w:rsidR="00A65217" w:rsidRDefault="005F6F18" w:rsidP="009635C0">
      <w:pPr>
        <w:pStyle w:val="ListParagraph"/>
        <w:numPr>
          <w:ilvl w:val="0"/>
          <w:numId w:val="1"/>
        </w:numPr>
      </w:pPr>
      <w:r>
        <w:t>Narrator/</w:t>
      </w:r>
      <w:r w:rsidR="00A65217">
        <w:t>Friend 1</w:t>
      </w:r>
      <w:r>
        <w:t xml:space="preserve"> (B/G)</w:t>
      </w:r>
    </w:p>
    <w:p w:rsidR="00A65217" w:rsidRDefault="005F6F18" w:rsidP="009635C0">
      <w:pPr>
        <w:pStyle w:val="ListParagraph"/>
        <w:numPr>
          <w:ilvl w:val="0"/>
          <w:numId w:val="1"/>
        </w:numPr>
      </w:pPr>
      <w:r>
        <w:t>Narrator/</w:t>
      </w:r>
      <w:r w:rsidR="00A65217">
        <w:t>Friend 2</w:t>
      </w:r>
      <w:r>
        <w:t xml:space="preserve"> (B/G)</w:t>
      </w:r>
    </w:p>
    <w:p w:rsidR="00A65217" w:rsidRDefault="00A65217" w:rsidP="009635C0">
      <w:pPr>
        <w:pStyle w:val="ListParagraph"/>
        <w:numPr>
          <w:ilvl w:val="0"/>
          <w:numId w:val="1"/>
        </w:numPr>
      </w:pPr>
      <w:r>
        <w:t>Person 1</w:t>
      </w:r>
      <w:r w:rsidR="005F6F18">
        <w:t xml:space="preserve"> (G)</w:t>
      </w:r>
    </w:p>
    <w:p w:rsidR="00A65217" w:rsidRDefault="00A65217" w:rsidP="009635C0">
      <w:pPr>
        <w:pStyle w:val="ListParagraph"/>
        <w:numPr>
          <w:ilvl w:val="0"/>
          <w:numId w:val="1"/>
        </w:numPr>
      </w:pPr>
      <w:r>
        <w:t>Person 2</w:t>
      </w:r>
      <w:r w:rsidR="005F6F18">
        <w:t xml:space="preserve"> (G)</w:t>
      </w:r>
    </w:p>
    <w:p w:rsidR="00A65217" w:rsidRDefault="00A65217" w:rsidP="005F6F18">
      <w:pPr>
        <w:pStyle w:val="ListParagraph"/>
        <w:numPr>
          <w:ilvl w:val="0"/>
          <w:numId w:val="1"/>
        </w:numPr>
      </w:pPr>
      <w:r>
        <w:t>Person 3</w:t>
      </w:r>
      <w:r w:rsidR="005F6F18">
        <w:t xml:space="preserve"> (B)</w:t>
      </w:r>
    </w:p>
    <w:p w:rsidR="00A65217" w:rsidRDefault="00A65217" w:rsidP="00A65217">
      <w:pPr>
        <w:pStyle w:val="ListParagraph"/>
      </w:pPr>
    </w:p>
    <w:p w:rsidR="009635C0" w:rsidRDefault="009635C0" w:rsidP="009635C0">
      <w:pPr>
        <w:pStyle w:val="ListParagraph"/>
        <w:numPr>
          <w:ilvl w:val="0"/>
          <w:numId w:val="1"/>
        </w:numPr>
      </w:pPr>
      <w:r>
        <w:t>3 “Empower Rangers”</w:t>
      </w:r>
    </w:p>
    <w:p w:rsidR="000B7CE8" w:rsidRDefault="000B7CE8" w:rsidP="000B7CE8">
      <w:pPr>
        <w:pStyle w:val="ListParagraph"/>
        <w:numPr>
          <w:ilvl w:val="1"/>
          <w:numId w:val="1"/>
        </w:numPr>
      </w:pPr>
      <w:r>
        <w:t>Shirt that has "ER" logo on front</w:t>
      </w:r>
    </w:p>
    <w:p w:rsidR="000B7CE8" w:rsidRDefault="000B7CE8" w:rsidP="000B7CE8">
      <w:pPr>
        <w:pStyle w:val="ListParagraph"/>
        <w:numPr>
          <w:ilvl w:val="1"/>
          <w:numId w:val="1"/>
        </w:numPr>
      </w:pPr>
      <w:r>
        <w:t>Cape that says one of the following on the back:</w:t>
      </w:r>
    </w:p>
    <w:p w:rsidR="000B7CE8" w:rsidRDefault="000B7CE8" w:rsidP="000B7CE8">
      <w:pPr>
        <w:pStyle w:val="ListParagraph"/>
        <w:numPr>
          <w:ilvl w:val="2"/>
          <w:numId w:val="1"/>
        </w:numPr>
      </w:pPr>
      <w:r>
        <w:t>Reflect</w:t>
      </w:r>
    </w:p>
    <w:p w:rsidR="000B7CE8" w:rsidRDefault="000B7CE8" w:rsidP="000B7CE8">
      <w:pPr>
        <w:pStyle w:val="ListParagraph"/>
        <w:numPr>
          <w:ilvl w:val="2"/>
          <w:numId w:val="1"/>
        </w:numPr>
      </w:pPr>
      <w:r>
        <w:t>Act</w:t>
      </w:r>
    </w:p>
    <w:p w:rsidR="000B7CE8" w:rsidRDefault="000B7CE8" w:rsidP="000B7CE8">
      <w:pPr>
        <w:pStyle w:val="ListParagraph"/>
        <w:numPr>
          <w:ilvl w:val="2"/>
          <w:numId w:val="1"/>
        </w:numPr>
      </w:pPr>
      <w:r>
        <w:t>Transform</w:t>
      </w:r>
    </w:p>
    <w:p w:rsidR="000B7CE8" w:rsidRDefault="000B7CE8" w:rsidP="000B7CE8">
      <w:pPr>
        <w:pStyle w:val="ListParagraph"/>
        <w:numPr>
          <w:ilvl w:val="1"/>
          <w:numId w:val="1"/>
        </w:numPr>
      </w:pPr>
      <w:r>
        <w:t>Empower Rangers wear black pants, black shoes, white hijab, white shirt w/black logo, &amp; cape</w:t>
      </w:r>
    </w:p>
    <w:p w:rsidR="000B7CE8" w:rsidRDefault="000B7CE8" w:rsidP="009635C0">
      <w:pPr>
        <w:pStyle w:val="ListParagraph"/>
        <w:numPr>
          <w:ilvl w:val="0"/>
          <w:numId w:val="1"/>
        </w:numPr>
      </w:pPr>
      <w:r>
        <w:t>Chorus wears all black</w:t>
      </w:r>
    </w:p>
    <w:p w:rsidR="009635C0" w:rsidRDefault="009635C0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</w:p>
    <w:p w:rsidR="009635C0" w:rsidRDefault="0027469C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2"/>
        </w:rPr>
        <w:t>I</w:t>
      </w:r>
      <w:r w:rsidR="009635C0" w:rsidRPr="00461ED9">
        <w:rPr>
          <w:rStyle w:val="apple-converted-space"/>
          <w:b/>
          <w:color w:val="000000"/>
          <w:sz w:val="24"/>
          <w:szCs w:val="24"/>
          <w:shd w:val="clear" w:color="auto" w:fill="FFFFF2"/>
        </w:rPr>
        <w:t>ntro</w:t>
      </w:r>
      <w:r>
        <w:rPr>
          <w:rStyle w:val="apple-converted-space"/>
          <w:b/>
          <w:color w:val="000000"/>
          <w:sz w:val="24"/>
          <w:szCs w:val="24"/>
          <w:shd w:val="clear" w:color="auto" w:fill="FFFFF2"/>
        </w:rPr>
        <w:t>duction:</w:t>
      </w: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(Two friends are reading Qur'an together)</w:t>
      </w: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F1: Arabic Verse</w:t>
      </w:r>
    </w:p>
    <w:p w:rsidR="00DF6DDA" w:rsidRDefault="00DF6DDA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F2: "</w:t>
      </w:r>
      <w:r w:rsidRPr="00795602">
        <w:rPr>
          <w:color w:val="000000"/>
          <w:sz w:val="24"/>
          <w:szCs w:val="24"/>
          <w:shd w:val="clear" w:color="auto" w:fill="FFFFF2"/>
        </w:rPr>
        <w:t>Indeed, Allah will not change the condition of a people until they change what is in themselves.</w:t>
      </w:r>
      <w:r>
        <w:rPr>
          <w:color w:val="000000"/>
          <w:sz w:val="24"/>
          <w:szCs w:val="24"/>
          <w:shd w:val="clear" w:color="auto" w:fill="FFFFF2"/>
        </w:rPr>
        <w:t>"</w:t>
      </w:r>
      <w:r w:rsidRPr="00795602">
        <w:rPr>
          <w:rStyle w:val="apple-converted-space"/>
          <w:color w:val="000000"/>
          <w:sz w:val="24"/>
          <w:szCs w:val="24"/>
          <w:shd w:val="clear" w:color="auto" w:fill="FFFFF2"/>
        </w:rPr>
        <w:t>  (13:11)</w:t>
      </w:r>
    </w:p>
    <w:p w:rsidR="00B20100" w:rsidRDefault="00B20100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9635C0" w:rsidRDefault="009978CD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F2: So...</w:t>
      </w:r>
      <w:r w:rsidR="00C562B5">
        <w:rPr>
          <w:rStyle w:val="apple-converted-space"/>
          <w:color w:val="000000"/>
          <w:sz w:val="24"/>
          <w:szCs w:val="24"/>
          <w:shd w:val="clear" w:color="auto" w:fill="FFFFF2"/>
        </w:rPr>
        <w:t>e</w:t>
      </w:r>
      <w:r w:rsidR="009635C0">
        <w:rPr>
          <w:rStyle w:val="apple-converted-space"/>
          <w:color w:val="000000"/>
          <w:sz w:val="24"/>
          <w:szCs w:val="24"/>
          <w:shd w:val="clear" w:color="auto" w:fill="FFFFF2"/>
        </w:rPr>
        <w:t>mpowering change is what Allah expects us to do,</w:t>
      </w:r>
    </w:p>
    <w:p w:rsidR="009635C0" w:rsidRDefault="009635C0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But it takes </w:t>
      </w:r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>time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and </w:t>
      </w:r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>effort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, this much I </w:t>
      </w:r>
      <w:r w:rsidRPr="00DF6DDA">
        <w:rPr>
          <w:rStyle w:val="apple-converted-space"/>
          <w:i/>
          <w:color w:val="000000"/>
          <w:sz w:val="24"/>
          <w:szCs w:val="24"/>
          <w:shd w:val="clear" w:color="auto" w:fill="FFFFF2"/>
        </w:rPr>
        <w:t>know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is true.</w:t>
      </w: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9635C0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F1: You're 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right,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t</w:t>
      </w:r>
      <w:r w:rsidR="009635C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ransformation is </w:t>
      </w:r>
      <w:r w:rsidR="009635C0" w:rsidRPr="00C562B5">
        <w:rPr>
          <w:rStyle w:val="apple-converted-space"/>
          <w:i/>
          <w:color w:val="000000"/>
          <w:sz w:val="24"/>
          <w:szCs w:val="24"/>
          <w:shd w:val="clear" w:color="auto" w:fill="FFFFF2"/>
        </w:rPr>
        <w:t>not</w:t>
      </w:r>
      <w:r w:rsidR="009635C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an easy undertaking,</w:t>
      </w:r>
    </w:p>
    <w:p w:rsidR="009635C0" w:rsidRDefault="009635C0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 w:rsidRPr="00B2010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Reflection and </w:t>
      </w:r>
      <w:r w:rsidR="0027469C" w:rsidRPr="00B20100">
        <w:rPr>
          <w:rStyle w:val="apple-converted-space"/>
          <w:color w:val="000000"/>
          <w:sz w:val="24"/>
          <w:szCs w:val="24"/>
          <w:shd w:val="clear" w:color="auto" w:fill="FFFFF2"/>
        </w:rPr>
        <w:t>action are change in the making.</w:t>
      </w: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F2: Hmm...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do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you remember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that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story 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of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the "Empower Rangers"?</w:t>
      </w: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They were also nicknamed the "Condition Changers"...</w:t>
      </w:r>
    </w:p>
    <w:p w:rsidR="00C562B5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27469C" w:rsidRDefault="00C562B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F1: 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(Enthusiastically)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Oh yeah!  They're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the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three</w:t>
      </w:r>
      <w:r w:rsidR="00AD07CB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companions </w:t>
      </w:r>
      <w:r w:rsidR="0027469C">
        <w:rPr>
          <w:rStyle w:val="apple-converted-space"/>
          <w:color w:val="000000"/>
          <w:sz w:val="24"/>
          <w:szCs w:val="24"/>
          <w:shd w:val="clear" w:color="auto" w:fill="FFFFF2"/>
        </w:rPr>
        <w:t>united in their quest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>,</w:t>
      </w:r>
    </w:p>
    <w:p w:rsidR="0027469C" w:rsidRDefault="0027469C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To help humanity transform and 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>change for the best!</w:t>
      </w:r>
    </w:p>
    <w:p w:rsidR="00EA6102" w:rsidRDefault="00EA610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EA6102" w:rsidRDefault="00EA610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F2: Yeah....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but,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how did that story go again? (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friends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thoughtfully look to the right and scene 1 unfolds)</w:t>
      </w:r>
    </w:p>
    <w:p w:rsidR="001904D0" w:rsidRDefault="001904D0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AD07CB" w:rsidRPr="00D76D24" w:rsidRDefault="001904D0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2"/>
        </w:rPr>
        <w:t>Scene 1:</w:t>
      </w:r>
      <w:r w:rsidR="00D76D24">
        <w:rPr>
          <w:rStyle w:val="apple-converted-space"/>
          <w:b/>
          <w:color w:val="000000"/>
          <w:sz w:val="24"/>
          <w:szCs w:val="24"/>
          <w:shd w:val="clear" w:color="auto" w:fill="FFFFF2"/>
        </w:rPr>
        <w:t xml:space="preserve"> </w:t>
      </w:r>
      <w:r w:rsidR="00A43056">
        <w:rPr>
          <w:rStyle w:val="apple-converted-space"/>
          <w:i/>
          <w:color w:val="000000"/>
          <w:sz w:val="24"/>
          <w:szCs w:val="24"/>
          <w:shd w:val="clear" w:color="auto" w:fill="FFFFF2"/>
        </w:rPr>
        <w:t>Reflect</w:t>
      </w:r>
    </w:p>
    <w:p w:rsidR="00B20100" w:rsidRDefault="00CA3484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>(</w:t>
      </w:r>
      <w:r w:rsidR="0003612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P1 on phone </w:t>
      </w:r>
      <w:r w:rsidR="00B20100">
        <w:rPr>
          <w:rStyle w:val="apple-converted-space"/>
          <w:color w:val="000000"/>
          <w:sz w:val="24"/>
          <w:szCs w:val="24"/>
          <w:shd w:val="clear" w:color="auto" w:fill="FFFFF2"/>
        </w:rPr>
        <w:t>laughing)</w:t>
      </w:r>
      <w:r w:rsidR="0003612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I can't believe she did that? I mean who does she think she is?!  You know, she kinda deserves to get in trouble...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What? </w:t>
      </w:r>
      <w:r w:rsidR="0003612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I'm not trying to be </w:t>
      </w:r>
      <w:proofErr w:type="gramStart"/>
      <w:r w:rsidR="00036120">
        <w:rPr>
          <w:rStyle w:val="apple-converted-space"/>
          <w:color w:val="000000"/>
          <w:sz w:val="24"/>
          <w:szCs w:val="24"/>
          <w:shd w:val="clear" w:color="auto" w:fill="FFFFF2"/>
        </w:rPr>
        <w:t>mean</w:t>
      </w:r>
      <w:proofErr w:type="gramEnd"/>
      <w:r w:rsidR="00036120">
        <w:rPr>
          <w:rStyle w:val="apple-converted-space"/>
          <w:color w:val="000000"/>
          <w:sz w:val="24"/>
          <w:szCs w:val="24"/>
          <w:shd w:val="clear" w:color="auto" w:fill="FFFFF2"/>
        </w:rPr>
        <w:t>, I'm just saying!  Plus, it's not backbiting if it really happened, right? (P1 continues talking and laughing).</w:t>
      </w:r>
    </w:p>
    <w:p w:rsidR="00BB3CB6" w:rsidRDefault="00BB3CB6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Chorus: "If only someo</w:t>
      </w:r>
      <w:r w:rsidR="00036120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ne had the ambition to help her change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her</w:t>
      </w:r>
      <w:r w:rsidR="00E35428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current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condition!"</w:t>
      </w:r>
    </w:p>
    <w:p w:rsidR="005033A0" w:rsidRDefault="005033A0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ER: ("Flies" on stage and 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announces: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>) I am the Empower Ranger of Reflection! (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briefly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shows back of cape to audience).  "I am willing to guide you on your mission of changing your current condition!"</w:t>
      </w:r>
    </w:p>
    <w:p w:rsidR="00BD10C2" w:rsidRDefault="00BD10C2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P1: I didn't call for an Empower Ranger!  </w:t>
      </w:r>
    </w:p>
    <w:p w:rsidR="00BD10C2" w:rsidRDefault="00BD10C2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ER: </w:t>
      </w:r>
      <w:r w:rsidR="00EE573F">
        <w:rPr>
          <w:rStyle w:val="apple-converted-space"/>
          <w:color w:val="000000"/>
          <w:sz w:val="24"/>
          <w:szCs w:val="24"/>
          <w:shd w:val="clear" w:color="auto" w:fill="FFFFF2"/>
        </w:rPr>
        <w:t>Yes, but you ma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y not be </w:t>
      </w:r>
      <w:r w:rsidR="00EE573F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very aware, </w:t>
      </w:r>
    </w:p>
    <w:p w:rsidR="00EE573F" w:rsidRDefault="00EE573F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lastRenderedPageBreak/>
        <w:t>that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talking badly about someone while they're not there,</w:t>
      </w:r>
    </w:p>
    <w:p w:rsidR="00EE573F" w:rsidRDefault="00EE573F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is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not a wise choice and really not fair.</w:t>
      </w:r>
    </w:p>
    <w:p w:rsidR="00EE573F" w:rsidRDefault="00EE573F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 w:rsidRPr="00EE573F">
        <w:rPr>
          <w:rStyle w:val="apple-converted-space"/>
          <w:i/>
          <w:color w:val="000000"/>
          <w:sz w:val="24"/>
          <w:szCs w:val="24"/>
          <w:shd w:val="clear" w:color="auto" w:fill="FFFFF2"/>
        </w:rPr>
        <w:t>Reflect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upon your choices before you make them,</w:t>
      </w:r>
    </w:p>
    <w:p w:rsidR="00EE573F" w:rsidRDefault="00EE573F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so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from them good deeds can</w:t>
      </w:r>
      <w:r w:rsidR="00E35428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</w:t>
      </w:r>
      <w:r w:rsidR="00852795">
        <w:rPr>
          <w:rStyle w:val="apple-converted-space"/>
          <w:color w:val="000000"/>
          <w:sz w:val="24"/>
          <w:szCs w:val="24"/>
          <w:shd w:val="clear" w:color="auto" w:fill="FFFFF2"/>
        </w:rPr>
        <w:t>generously</w:t>
      </w:r>
      <w:r w:rsidR="00E35428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stem.</w:t>
      </w:r>
      <w:r w:rsidR="00BB3608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(ER "flies" off stage)</w:t>
      </w:r>
    </w:p>
    <w:p w:rsidR="00BB3608" w:rsidRDefault="00BB3608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BB3608" w:rsidRDefault="00BB3608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P1: (continues talking to friend) Ummm...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>hey, listen.  F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orget all I sai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>d.  That wasn't very nice of me, and who am I to judge anyway?! I'll s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ee you tomorrow</w:t>
      </w:r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in class.</w:t>
      </w:r>
    </w:p>
    <w:p w:rsidR="00EE573F" w:rsidRPr="000565A5" w:rsidRDefault="00EE573F" w:rsidP="005033A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BB3CB6" w:rsidRPr="000565A5" w:rsidRDefault="00BB3CB6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0565A5" w:rsidRPr="00F33E35" w:rsidRDefault="001904D0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2"/>
        </w:rPr>
        <w:t>Scene 2</w:t>
      </w:r>
      <w:r w:rsidR="00D76D24">
        <w:rPr>
          <w:rStyle w:val="apple-converted-space"/>
          <w:b/>
          <w:color w:val="000000"/>
          <w:sz w:val="24"/>
          <w:szCs w:val="24"/>
          <w:shd w:val="clear" w:color="auto" w:fill="FFFFF2"/>
        </w:rPr>
        <w:t xml:space="preserve">: </w:t>
      </w:r>
      <w:r w:rsidR="00A43056">
        <w:rPr>
          <w:rStyle w:val="apple-converted-space"/>
          <w:i/>
          <w:color w:val="000000"/>
          <w:sz w:val="24"/>
          <w:szCs w:val="24"/>
          <w:shd w:val="clear" w:color="auto" w:fill="FFFFF2"/>
        </w:rPr>
        <w:t>Act</w:t>
      </w:r>
    </w:p>
    <w:p w:rsidR="00CA3484" w:rsidRDefault="00BA0418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P1</w:t>
      </w:r>
      <w:r w:rsidR="003F7843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(working on a project with classmates) </w:t>
      </w:r>
    </w:p>
    <w:p w:rsidR="003F7843" w:rsidRDefault="003F7843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P1: So, before we get to work, let's </w:t>
      </w:r>
      <w:r w:rsidR="008F6B12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just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all pull out our assigned typing to make sure we have what we need for our poster.</w:t>
      </w:r>
    </w:p>
    <w:p w:rsidR="003F7843" w:rsidRDefault="003F7843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(All students, except one, take papers out of backpacks and place on table)</w:t>
      </w:r>
    </w:p>
    <w:p w:rsidR="003F7843" w:rsidRDefault="003F7843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P2: Ugh...typical (name), you didn't get your work done!</w:t>
      </w:r>
    </w:p>
    <w:p w:rsidR="003F7843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P3: But I couldn't....</w:t>
      </w:r>
    </w:p>
    <w:p w:rsidR="003F7843" w:rsidRDefault="003F7843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P2: Yeah, yeah, excuses</w:t>
      </w:r>
      <w:r w:rsidR="008F6B12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, excuses,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excuses!  Now </w:t>
      </w:r>
      <w:r w:rsidRPr="008F6B12">
        <w:rPr>
          <w:rStyle w:val="apple-converted-space"/>
          <w:i/>
          <w:color w:val="000000"/>
          <w:sz w:val="24"/>
          <w:szCs w:val="24"/>
          <w:shd w:val="clear" w:color="auto" w:fill="FFFFF2"/>
        </w:rPr>
        <w:t>we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won't do well because </w:t>
      </w:r>
      <w:r w:rsidR="008F6B12">
        <w:rPr>
          <w:rStyle w:val="apple-converted-space"/>
          <w:i/>
          <w:color w:val="000000"/>
          <w:sz w:val="24"/>
          <w:szCs w:val="24"/>
          <w:shd w:val="clear" w:color="auto" w:fill="FFFFF2"/>
        </w:rPr>
        <w:t>you</w:t>
      </w:r>
      <w:r w:rsidR="008F6B12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didn't bring your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work!</w:t>
      </w:r>
    </w:p>
    <w:p w:rsidR="008F6B12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P1: (looks off to the right) Ummm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.....(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>all students look angrily at P3) what should I do...</w:t>
      </w:r>
    </w:p>
    <w:p w:rsidR="000565A5" w:rsidRDefault="000565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Chorus: "If only someo</w:t>
      </w:r>
      <w:r w:rsidR="008F6B12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ne had the ambition to help her change </w:t>
      </w:r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>the</w:t>
      </w:r>
      <w:r w:rsidR="008F6B12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current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condition!"</w:t>
      </w:r>
    </w:p>
    <w:p w:rsidR="008F6B12" w:rsidRDefault="00BB3CB6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ER: </w:t>
      </w:r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("Flies" on stage and </w:t>
      </w:r>
      <w:proofErr w:type="gramStart"/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>announces:</w:t>
      </w:r>
      <w:proofErr w:type="gramEnd"/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)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I am the Empower Ranger of Action! </w:t>
      </w:r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>(</w:t>
      </w:r>
      <w:proofErr w:type="gramStart"/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>briefly</w:t>
      </w:r>
      <w:proofErr w:type="gramEnd"/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shows back of cape to audience).  "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I am willing to guide you on your mission of changing your current condition!</w:t>
      </w:r>
      <w:r w:rsidR="00F67493">
        <w:rPr>
          <w:rStyle w:val="apple-converted-space"/>
          <w:color w:val="000000"/>
          <w:sz w:val="24"/>
          <w:szCs w:val="24"/>
          <w:shd w:val="clear" w:color="auto" w:fill="FFFFF2"/>
        </w:rPr>
        <w:t>"</w:t>
      </w:r>
    </w:p>
    <w:p w:rsidR="008F6B12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P1: Empower Ranger, help! They're all picking on this poor student!</w:t>
      </w:r>
    </w:p>
    <w:p w:rsidR="008F6B12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ER: By now you are well aware, </w:t>
      </w:r>
    </w:p>
    <w:p w:rsidR="008F6B12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that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putting that student down isn't fair.</w:t>
      </w:r>
    </w:p>
    <w:p w:rsidR="008F6B12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You must </w:t>
      </w:r>
      <w:r>
        <w:rPr>
          <w:rStyle w:val="apple-converted-space"/>
          <w:i/>
          <w:color w:val="000000"/>
          <w:sz w:val="24"/>
          <w:szCs w:val="24"/>
          <w:shd w:val="clear" w:color="auto" w:fill="FFFFF2"/>
        </w:rPr>
        <w:t>act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and put an end to this torment,</w:t>
      </w:r>
    </w:p>
    <w:p w:rsidR="008F6B12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and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show that of doing good you are intent. (ER "flies" off stage)</w:t>
      </w:r>
    </w:p>
    <w:p w:rsidR="00D76D24" w:rsidRPr="00CD634C" w:rsidRDefault="008F6B12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P1: </w:t>
      </w:r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>Let's give (name) the benefit of the doubt, you guys.  I could</w:t>
      </w:r>
      <w:r w:rsidR="00F93385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show you to the computer lab and you can</w:t>
      </w:r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just type up your part there</w:t>
      </w:r>
      <w:proofErr w:type="gramStart"/>
      <w:r w:rsidR="004362D7">
        <w:rPr>
          <w:rStyle w:val="apple-converted-space"/>
          <w:color w:val="000000"/>
          <w:sz w:val="24"/>
          <w:szCs w:val="24"/>
          <w:shd w:val="clear" w:color="auto" w:fill="FFFFF2"/>
        </w:rPr>
        <w:t>...</w:t>
      </w:r>
      <w:r w:rsidR="00F93385">
        <w:rPr>
          <w:rStyle w:val="apple-converted-space"/>
          <w:color w:val="000000"/>
          <w:sz w:val="24"/>
          <w:szCs w:val="24"/>
          <w:shd w:val="clear" w:color="auto" w:fill="FFFFF2"/>
        </w:rPr>
        <w:t>(</w:t>
      </w:r>
      <w:proofErr w:type="gramEnd"/>
      <w:r w:rsidR="00F93385">
        <w:rPr>
          <w:rStyle w:val="apple-converted-space"/>
          <w:color w:val="000000"/>
          <w:sz w:val="24"/>
          <w:szCs w:val="24"/>
          <w:shd w:val="clear" w:color="auto" w:fill="FFFFF2"/>
        </w:rPr>
        <w:t>all students nod in agreement)</w:t>
      </w:r>
    </w:p>
    <w:p w:rsidR="005536B5" w:rsidRDefault="005536B5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</w:p>
    <w:p w:rsidR="00A43056" w:rsidRPr="00D76D24" w:rsidRDefault="00B00E4F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2"/>
        </w:rPr>
        <w:t>Scen</w:t>
      </w:r>
      <w:r w:rsidR="001904D0">
        <w:rPr>
          <w:rStyle w:val="apple-converted-space"/>
          <w:b/>
          <w:color w:val="000000"/>
          <w:sz w:val="24"/>
          <w:szCs w:val="24"/>
          <w:shd w:val="clear" w:color="auto" w:fill="FFFFF2"/>
        </w:rPr>
        <w:t>e 3:</w:t>
      </w:r>
      <w:r w:rsidR="00D76D24">
        <w:rPr>
          <w:rStyle w:val="apple-converted-space"/>
          <w:b/>
          <w:color w:val="000000"/>
          <w:sz w:val="24"/>
          <w:szCs w:val="24"/>
          <w:shd w:val="clear" w:color="auto" w:fill="FFFFF2"/>
        </w:rPr>
        <w:t xml:space="preserve"> </w:t>
      </w:r>
      <w:r w:rsidR="00A43056">
        <w:rPr>
          <w:rStyle w:val="apple-converted-space"/>
          <w:i/>
          <w:color w:val="000000"/>
          <w:sz w:val="24"/>
          <w:szCs w:val="24"/>
          <w:shd w:val="clear" w:color="auto" w:fill="FFFFF2"/>
        </w:rPr>
        <w:t>Transform</w:t>
      </w:r>
    </w:p>
    <w:p w:rsidR="00072E15" w:rsidRDefault="00072E15" w:rsidP="000565A5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P1: (chatting with friends)</w:t>
      </w:r>
    </w:p>
    <w:p w:rsidR="00072E15" w:rsidRDefault="00726066" w:rsidP="000565A5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P2</w:t>
      </w:r>
      <w:r w:rsidR="00072E15">
        <w:rPr>
          <w:rStyle w:val="apple-converted-space"/>
          <w:color w:val="000000"/>
          <w:sz w:val="24"/>
          <w:szCs w:val="24"/>
          <w:shd w:val="clear" w:color="auto" w:fill="FFFFF2"/>
        </w:rPr>
        <w:t>: (Sigh) I love being on summer break and all, but this isn't so fun anymore.  I'm so bored!  Isn't there anything else we can do?</w:t>
      </w:r>
    </w:p>
    <w:p w:rsidR="00072E15" w:rsidRDefault="00072E15" w:rsidP="000565A5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P1: Well, we've kind of done everything there is to do...I wish I could think of something else...</w:t>
      </w:r>
    </w:p>
    <w:p w:rsidR="00BB3CB6" w:rsidRDefault="00BB3CB6" w:rsidP="00BB3CB6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Chorus: "If only someo</w:t>
      </w:r>
      <w:r w:rsidR="00072E15">
        <w:rPr>
          <w:rStyle w:val="apple-converted-space"/>
          <w:color w:val="000000"/>
          <w:sz w:val="24"/>
          <w:szCs w:val="24"/>
          <w:shd w:val="clear" w:color="auto" w:fill="FFFFF2"/>
        </w:rPr>
        <w:t>ne had the ambition to help them change thei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r </w:t>
      </w:r>
      <w:r w:rsidR="008F6B12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current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condition!"</w:t>
      </w:r>
    </w:p>
    <w:p w:rsidR="00BB3CB6" w:rsidRDefault="005033A0" w:rsidP="000565A5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ER: ("Flies" on stage and 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announces: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>) I am the Empower Ranger of Transformation! (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briefly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shows back of cape to audience).  "I am willing to guide you on your mission of changing your current condition!"</w:t>
      </w:r>
    </w:p>
    <w:p w:rsidR="000565A5" w:rsidRDefault="00072E1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</w:t>
      </w:r>
      <w:r w:rsidR="003D352B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1: Empower </w:t>
      </w:r>
      <w:proofErr w:type="gramStart"/>
      <w:r w:rsidR="003D352B">
        <w:rPr>
          <w:rStyle w:val="apple-converted-space"/>
          <w:color w:val="000000"/>
          <w:sz w:val="24"/>
          <w:szCs w:val="24"/>
          <w:shd w:val="clear" w:color="auto" w:fill="FFFFF2"/>
        </w:rPr>
        <w:t>Ranger,</w:t>
      </w:r>
      <w:proofErr w:type="gramEnd"/>
      <w:r w:rsidR="003D352B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can you help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us yet again?  We can't find a way to spend our free time!</w:t>
      </w:r>
    </w:p>
    <w:p w:rsidR="00072E15" w:rsidRDefault="00072E1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ER: </w:t>
      </w:r>
      <w:r w:rsidR="00BD3EA5">
        <w:rPr>
          <w:rStyle w:val="apple-converted-space"/>
          <w:color w:val="000000"/>
          <w:sz w:val="24"/>
          <w:szCs w:val="24"/>
          <w:shd w:val="clear" w:color="auto" w:fill="FFFFF2"/>
        </w:rPr>
        <w:t>I see you have all this time to spare,</w:t>
      </w:r>
    </w:p>
    <w:p w:rsidR="00BD3EA5" w:rsidRDefault="00BD3E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but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it's not being used wisely, as you're aware.</w:t>
      </w:r>
    </w:p>
    <w:p w:rsidR="00BD3EA5" w:rsidRDefault="00BD3E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Why not put your skills and talents to good use,</w:t>
      </w:r>
    </w:p>
    <w:p w:rsidR="00BD3EA5" w:rsidRDefault="00BD3E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I'm sure you don't have an excuse!</w:t>
      </w:r>
    </w:p>
    <w:p w:rsidR="00BD3EA5" w:rsidRDefault="00BD3E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i/>
          <w:color w:val="000000"/>
          <w:sz w:val="24"/>
          <w:szCs w:val="24"/>
          <w:shd w:val="clear" w:color="auto" w:fill="FFFFF2"/>
        </w:rPr>
        <w:t>Transform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and apply what you've learned this year,</w:t>
      </w:r>
    </w:p>
    <w:p w:rsidR="00BD3EA5" w:rsidRDefault="00BD3E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Volunteer your skills or time, my dear!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(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ER "flies" off stage)</w:t>
      </w:r>
    </w:p>
    <w:p w:rsidR="00BD3EA5" w:rsidRDefault="00BD3EA5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P1: 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>Well, we could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go s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ee if the soup kitchen downtown 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needs a hand!</w:t>
      </w:r>
    </w:p>
    <w:p w:rsidR="00BD3EA5" w:rsidRDefault="00BA2EA8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P2</w:t>
      </w:r>
      <w:r w:rsidR="00BD3EA5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: 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Yeah, and </w:t>
      </w:r>
      <w:r w:rsidR="00BD3EA5">
        <w:rPr>
          <w:rStyle w:val="apple-converted-space"/>
          <w:color w:val="000000"/>
          <w:sz w:val="24"/>
          <w:szCs w:val="24"/>
          <w:shd w:val="clear" w:color="auto" w:fill="FFFFF2"/>
        </w:rPr>
        <w:t>I wouldn't mind tutoring my little cousins this summer, I'm really good with kids!</w:t>
      </w:r>
    </w:p>
    <w:p w:rsidR="00820A5F" w:rsidRPr="009978CD" w:rsidRDefault="007C53E8" w:rsidP="009635C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(</w:t>
      </w: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all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friends talk excitedly)</w:t>
      </w:r>
    </w:p>
    <w:p w:rsidR="00820A5F" w:rsidRDefault="00820A5F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</w:p>
    <w:p w:rsidR="001904D0" w:rsidRDefault="001904D0" w:rsidP="009635C0">
      <w:pPr>
        <w:rPr>
          <w:rStyle w:val="apple-converted-space"/>
          <w:b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2"/>
        </w:rPr>
        <w:t>Conclusion:</w:t>
      </w:r>
    </w:p>
    <w:p w:rsidR="0002015E" w:rsidRDefault="0002015E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F2: Oh yeah!  </w:t>
      </w:r>
      <w:r w:rsidR="009978C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So that's how </w:t>
      </w:r>
      <w:r w:rsidR="007D585D">
        <w:rPr>
          <w:rStyle w:val="apple-converted-space"/>
          <w:color w:val="000000"/>
          <w:sz w:val="24"/>
          <w:szCs w:val="24"/>
          <w:shd w:val="clear" w:color="auto" w:fill="FFFFF2"/>
        </w:rPr>
        <w:t>that story went,</w:t>
      </w:r>
    </w:p>
    <w:p w:rsidR="007D585D" w:rsidRDefault="007D585D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Through thick and thin, the Empower Rangers did not relent!</w:t>
      </w:r>
    </w:p>
    <w:p w:rsidR="007D585D" w:rsidRDefault="007D585D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7D585D" w:rsidRDefault="007D585D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>
        <w:rPr>
          <w:rStyle w:val="apple-converted-space"/>
          <w:color w:val="000000"/>
          <w:sz w:val="24"/>
          <w:szCs w:val="24"/>
          <w:shd w:val="clear" w:color="auto" w:fill="FFFFF2"/>
        </w:rPr>
        <w:t>F1: I wonder where they are now and what they're doing,</w:t>
      </w:r>
    </w:p>
    <w:p w:rsidR="007D585D" w:rsidRDefault="003545DD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proofErr w:type="gramStart"/>
      <w:r>
        <w:rPr>
          <w:rStyle w:val="apple-converted-space"/>
          <w:color w:val="000000"/>
          <w:sz w:val="24"/>
          <w:szCs w:val="24"/>
          <w:shd w:val="clear" w:color="auto" w:fill="FFFFF2"/>
        </w:rPr>
        <w:t>what</w:t>
      </w:r>
      <w:proofErr w:type="gramEnd"/>
      <w:r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kind of adventures could they be </w:t>
      </w:r>
      <w:r w:rsidR="007D585D">
        <w:rPr>
          <w:rStyle w:val="apple-converted-space"/>
          <w:color w:val="000000"/>
          <w:sz w:val="24"/>
          <w:szCs w:val="24"/>
          <w:shd w:val="clear" w:color="auto" w:fill="FFFFF2"/>
        </w:rPr>
        <w:t>pursuing</w:t>
      </w:r>
      <w:r>
        <w:rPr>
          <w:rStyle w:val="apple-converted-space"/>
          <w:color w:val="000000"/>
          <w:sz w:val="24"/>
          <w:szCs w:val="24"/>
          <w:shd w:val="clear" w:color="auto" w:fill="FFFFF2"/>
        </w:rPr>
        <w:t>?</w:t>
      </w:r>
    </w:p>
    <w:p w:rsidR="0002015E" w:rsidRDefault="0002015E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</w:p>
    <w:p w:rsidR="00F439E0" w:rsidRPr="003545DD" w:rsidRDefault="00F439E0" w:rsidP="00F439E0">
      <w:pPr>
        <w:rPr>
          <w:rStyle w:val="apple-converted-space"/>
          <w:color w:val="000000"/>
          <w:sz w:val="24"/>
          <w:szCs w:val="24"/>
          <w:shd w:val="clear" w:color="auto" w:fill="FFFFF2"/>
        </w:rPr>
      </w:pPr>
      <w:r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>Chorus: Empower Rangers Unite! (</w:t>
      </w:r>
      <w:proofErr w:type="gramStart"/>
      <w:r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>each</w:t>
      </w:r>
      <w:proofErr w:type="gramEnd"/>
      <w:r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 ER “flies” onto stage, says their phrase, and turns back to audience while holding cape out).</w:t>
      </w:r>
    </w:p>
    <w:p w:rsidR="0079735C" w:rsidRPr="001135E2" w:rsidRDefault="00D76D24">
      <w:pPr>
        <w:rPr>
          <w:color w:val="000000"/>
          <w:sz w:val="24"/>
          <w:szCs w:val="24"/>
          <w:shd w:val="clear" w:color="auto" w:fill="FFFFF2"/>
        </w:rPr>
      </w:pPr>
      <w:r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>Chorus: (wait 3 seconds after last ranger</w:t>
      </w:r>
      <w:r w:rsidR="00F439E0"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 xml:space="preserve">) </w:t>
      </w:r>
      <w:r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>"</w:t>
      </w:r>
      <w:r w:rsidR="00F439E0"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>Go, go, Empower Rangers!</w:t>
      </w:r>
      <w:r w:rsidRPr="003545DD">
        <w:rPr>
          <w:rStyle w:val="apple-converted-space"/>
          <w:color w:val="000000"/>
          <w:sz w:val="24"/>
          <w:szCs w:val="24"/>
          <w:shd w:val="clear" w:color="auto" w:fill="FFFFF2"/>
        </w:rPr>
        <w:t>"</w:t>
      </w:r>
    </w:p>
    <w:sectPr w:rsidR="0079735C" w:rsidRPr="001135E2" w:rsidSect="0079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32F2"/>
    <w:multiLevelType w:val="hybridMultilevel"/>
    <w:tmpl w:val="50D0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35C0"/>
    <w:rsid w:val="000009D3"/>
    <w:rsid w:val="000010A8"/>
    <w:rsid w:val="000022F1"/>
    <w:rsid w:val="00002BFE"/>
    <w:rsid w:val="00003AB3"/>
    <w:rsid w:val="000040F9"/>
    <w:rsid w:val="00004273"/>
    <w:rsid w:val="00004A38"/>
    <w:rsid w:val="00004C11"/>
    <w:rsid w:val="00006134"/>
    <w:rsid w:val="00006277"/>
    <w:rsid w:val="000065D4"/>
    <w:rsid w:val="000075A4"/>
    <w:rsid w:val="00010777"/>
    <w:rsid w:val="000113A6"/>
    <w:rsid w:val="00011F10"/>
    <w:rsid w:val="00012440"/>
    <w:rsid w:val="0001259A"/>
    <w:rsid w:val="00012A93"/>
    <w:rsid w:val="000130A8"/>
    <w:rsid w:val="000178D7"/>
    <w:rsid w:val="0002015E"/>
    <w:rsid w:val="000203E8"/>
    <w:rsid w:val="0002108C"/>
    <w:rsid w:val="00023D0A"/>
    <w:rsid w:val="00023D45"/>
    <w:rsid w:val="00023F3A"/>
    <w:rsid w:val="00024091"/>
    <w:rsid w:val="00024ED4"/>
    <w:rsid w:val="00025871"/>
    <w:rsid w:val="00027EA2"/>
    <w:rsid w:val="000303B1"/>
    <w:rsid w:val="0003084C"/>
    <w:rsid w:val="00030C7A"/>
    <w:rsid w:val="00031C16"/>
    <w:rsid w:val="00031F4D"/>
    <w:rsid w:val="000349FC"/>
    <w:rsid w:val="00034A47"/>
    <w:rsid w:val="00036120"/>
    <w:rsid w:val="00036E7E"/>
    <w:rsid w:val="00037361"/>
    <w:rsid w:val="0003751D"/>
    <w:rsid w:val="00041268"/>
    <w:rsid w:val="00041B57"/>
    <w:rsid w:val="00042984"/>
    <w:rsid w:val="0004372C"/>
    <w:rsid w:val="000443C3"/>
    <w:rsid w:val="00045338"/>
    <w:rsid w:val="000467FE"/>
    <w:rsid w:val="00047ADF"/>
    <w:rsid w:val="00051624"/>
    <w:rsid w:val="00053514"/>
    <w:rsid w:val="0005372E"/>
    <w:rsid w:val="00053852"/>
    <w:rsid w:val="00055677"/>
    <w:rsid w:val="00055E20"/>
    <w:rsid w:val="000565A5"/>
    <w:rsid w:val="00060CAF"/>
    <w:rsid w:val="00060D32"/>
    <w:rsid w:val="00061DCA"/>
    <w:rsid w:val="00061F07"/>
    <w:rsid w:val="000622DB"/>
    <w:rsid w:val="000638AF"/>
    <w:rsid w:val="00063AC1"/>
    <w:rsid w:val="00063F57"/>
    <w:rsid w:val="00066233"/>
    <w:rsid w:val="00066DB2"/>
    <w:rsid w:val="00067CF2"/>
    <w:rsid w:val="000707ED"/>
    <w:rsid w:val="00071CEF"/>
    <w:rsid w:val="000726D9"/>
    <w:rsid w:val="00072E15"/>
    <w:rsid w:val="00072FAE"/>
    <w:rsid w:val="00074151"/>
    <w:rsid w:val="00075F89"/>
    <w:rsid w:val="0007638A"/>
    <w:rsid w:val="0007646E"/>
    <w:rsid w:val="000811C9"/>
    <w:rsid w:val="00081AAF"/>
    <w:rsid w:val="00081E2D"/>
    <w:rsid w:val="0008234B"/>
    <w:rsid w:val="00082AA3"/>
    <w:rsid w:val="00082C13"/>
    <w:rsid w:val="000830A3"/>
    <w:rsid w:val="000834E1"/>
    <w:rsid w:val="00083697"/>
    <w:rsid w:val="000841F0"/>
    <w:rsid w:val="000841FE"/>
    <w:rsid w:val="000843F1"/>
    <w:rsid w:val="00085AED"/>
    <w:rsid w:val="00086835"/>
    <w:rsid w:val="000869D8"/>
    <w:rsid w:val="00086B83"/>
    <w:rsid w:val="00091494"/>
    <w:rsid w:val="0009160D"/>
    <w:rsid w:val="00092D25"/>
    <w:rsid w:val="000932EB"/>
    <w:rsid w:val="00093854"/>
    <w:rsid w:val="00093E21"/>
    <w:rsid w:val="00093E67"/>
    <w:rsid w:val="000944C1"/>
    <w:rsid w:val="00094F59"/>
    <w:rsid w:val="00095643"/>
    <w:rsid w:val="000A0A73"/>
    <w:rsid w:val="000A196F"/>
    <w:rsid w:val="000A274B"/>
    <w:rsid w:val="000A38B2"/>
    <w:rsid w:val="000A3EFD"/>
    <w:rsid w:val="000A477E"/>
    <w:rsid w:val="000A6123"/>
    <w:rsid w:val="000A64C3"/>
    <w:rsid w:val="000A720B"/>
    <w:rsid w:val="000A75CB"/>
    <w:rsid w:val="000B139E"/>
    <w:rsid w:val="000B1814"/>
    <w:rsid w:val="000B1A28"/>
    <w:rsid w:val="000B22B4"/>
    <w:rsid w:val="000B3960"/>
    <w:rsid w:val="000B3EBB"/>
    <w:rsid w:val="000B511A"/>
    <w:rsid w:val="000B7B86"/>
    <w:rsid w:val="000B7CE8"/>
    <w:rsid w:val="000C46C6"/>
    <w:rsid w:val="000C52A3"/>
    <w:rsid w:val="000C59B7"/>
    <w:rsid w:val="000C5E89"/>
    <w:rsid w:val="000C6C92"/>
    <w:rsid w:val="000D027F"/>
    <w:rsid w:val="000D0875"/>
    <w:rsid w:val="000D0D39"/>
    <w:rsid w:val="000D1B72"/>
    <w:rsid w:val="000D6E2A"/>
    <w:rsid w:val="000D7828"/>
    <w:rsid w:val="000E0A88"/>
    <w:rsid w:val="000E0E7A"/>
    <w:rsid w:val="000E10C5"/>
    <w:rsid w:val="000E343C"/>
    <w:rsid w:val="000E67B7"/>
    <w:rsid w:val="000F1718"/>
    <w:rsid w:val="000F336E"/>
    <w:rsid w:val="000F3C78"/>
    <w:rsid w:val="000F6AA7"/>
    <w:rsid w:val="000F6E5F"/>
    <w:rsid w:val="000F751E"/>
    <w:rsid w:val="000F77C1"/>
    <w:rsid w:val="001010A6"/>
    <w:rsid w:val="00101282"/>
    <w:rsid w:val="00102745"/>
    <w:rsid w:val="00104259"/>
    <w:rsid w:val="00104795"/>
    <w:rsid w:val="001059FF"/>
    <w:rsid w:val="00105ACA"/>
    <w:rsid w:val="00105EF5"/>
    <w:rsid w:val="00106758"/>
    <w:rsid w:val="00106B74"/>
    <w:rsid w:val="00111DDB"/>
    <w:rsid w:val="0011267C"/>
    <w:rsid w:val="0011309C"/>
    <w:rsid w:val="001135E2"/>
    <w:rsid w:val="001136FB"/>
    <w:rsid w:val="00113962"/>
    <w:rsid w:val="00113A23"/>
    <w:rsid w:val="00114002"/>
    <w:rsid w:val="001141B0"/>
    <w:rsid w:val="00115F2A"/>
    <w:rsid w:val="0011610E"/>
    <w:rsid w:val="00116E88"/>
    <w:rsid w:val="001203E1"/>
    <w:rsid w:val="00121BE6"/>
    <w:rsid w:val="0012420C"/>
    <w:rsid w:val="00124CED"/>
    <w:rsid w:val="00124D4D"/>
    <w:rsid w:val="00126430"/>
    <w:rsid w:val="00127CBA"/>
    <w:rsid w:val="001304AF"/>
    <w:rsid w:val="00130D7F"/>
    <w:rsid w:val="001340C5"/>
    <w:rsid w:val="0013515C"/>
    <w:rsid w:val="0013543C"/>
    <w:rsid w:val="00135D62"/>
    <w:rsid w:val="0013714E"/>
    <w:rsid w:val="00144269"/>
    <w:rsid w:val="00145F65"/>
    <w:rsid w:val="0015063B"/>
    <w:rsid w:val="00152153"/>
    <w:rsid w:val="001525AF"/>
    <w:rsid w:val="00154B84"/>
    <w:rsid w:val="00155306"/>
    <w:rsid w:val="0015698A"/>
    <w:rsid w:val="00156BA1"/>
    <w:rsid w:val="001603D8"/>
    <w:rsid w:val="00160425"/>
    <w:rsid w:val="00161194"/>
    <w:rsid w:val="0016284B"/>
    <w:rsid w:val="00162EF0"/>
    <w:rsid w:val="00163158"/>
    <w:rsid w:val="0016543B"/>
    <w:rsid w:val="00166411"/>
    <w:rsid w:val="00166C38"/>
    <w:rsid w:val="0016778E"/>
    <w:rsid w:val="00167969"/>
    <w:rsid w:val="00171239"/>
    <w:rsid w:val="0017261F"/>
    <w:rsid w:val="00173221"/>
    <w:rsid w:val="00174149"/>
    <w:rsid w:val="00177320"/>
    <w:rsid w:val="001774DE"/>
    <w:rsid w:val="00177B1D"/>
    <w:rsid w:val="00177FA5"/>
    <w:rsid w:val="00180BEF"/>
    <w:rsid w:val="00181217"/>
    <w:rsid w:val="00181366"/>
    <w:rsid w:val="0018192E"/>
    <w:rsid w:val="00181C00"/>
    <w:rsid w:val="00184FC3"/>
    <w:rsid w:val="00185ACB"/>
    <w:rsid w:val="00185B7A"/>
    <w:rsid w:val="001871B3"/>
    <w:rsid w:val="00187209"/>
    <w:rsid w:val="001874CB"/>
    <w:rsid w:val="001904D0"/>
    <w:rsid w:val="00192729"/>
    <w:rsid w:val="00193DC1"/>
    <w:rsid w:val="00194AE7"/>
    <w:rsid w:val="0019656F"/>
    <w:rsid w:val="001967A0"/>
    <w:rsid w:val="00197379"/>
    <w:rsid w:val="00197625"/>
    <w:rsid w:val="00197804"/>
    <w:rsid w:val="001A1CAC"/>
    <w:rsid w:val="001A263A"/>
    <w:rsid w:val="001A26C3"/>
    <w:rsid w:val="001A4F60"/>
    <w:rsid w:val="001A6249"/>
    <w:rsid w:val="001A6DD4"/>
    <w:rsid w:val="001B07F6"/>
    <w:rsid w:val="001B08D1"/>
    <w:rsid w:val="001B1220"/>
    <w:rsid w:val="001B393F"/>
    <w:rsid w:val="001B446B"/>
    <w:rsid w:val="001B45F9"/>
    <w:rsid w:val="001B46B6"/>
    <w:rsid w:val="001B5A1F"/>
    <w:rsid w:val="001B5F46"/>
    <w:rsid w:val="001B7DE3"/>
    <w:rsid w:val="001B7E26"/>
    <w:rsid w:val="001C29D5"/>
    <w:rsid w:val="001C2F2F"/>
    <w:rsid w:val="001C3B94"/>
    <w:rsid w:val="001C4520"/>
    <w:rsid w:val="001C5715"/>
    <w:rsid w:val="001C6D17"/>
    <w:rsid w:val="001C7986"/>
    <w:rsid w:val="001D1778"/>
    <w:rsid w:val="001D2CC1"/>
    <w:rsid w:val="001D3C6F"/>
    <w:rsid w:val="001D402B"/>
    <w:rsid w:val="001D6DEC"/>
    <w:rsid w:val="001D74ED"/>
    <w:rsid w:val="001E0F96"/>
    <w:rsid w:val="001E182A"/>
    <w:rsid w:val="001E2AAE"/>
    <w:rsid w:val="001E3920"/>
    <w:rsid w:val="001E4A11"/>
    <w:rsid w:val="001F020A"/>
    <w:rsid w:val="001F137B"/>
    <w:rsid w:val="001F13DB"/>
    <w:rsid w:val="001F24D4"/>
    <w:rsid w:val="001F4780"/>
    <w:rsid w:val="001F4C13"/>
    <w:rsid w:val="001F5D96"/>
    <w:rsid w:val="001F629C"/>
    <w:rsid w:val="00200CE9"/>
    <w:rsid w:val="002011F1"/>
    <w:rsid w:val="0020134D"/>
    <w:rsid w:val="002018D8"/>
    <w:rsid w:val="00203C3D"/>
    <w:rsid w:val="0020457E"/>
    <w:rsid w:val="002057A1"/>
    <w:rsid w:val="00206D20"/>
    <w:rsid w:val="00207361"/>
    <w:rsid w:val="00212160"/>
    <w:rsid w:val="00212505"/>
    <w:rsid w:val="0021283B"/>
    <w:rsid w:val="00212AB6"/>
    <w:rsid w:val="00215C22"/>
    <w:rsid w:val="00216632"/>
    <w:rsid w:val="00216837"/>
    <w:rsid w:val="002168C2"/>
    <w:rsid w:val="00217917"/>
    <w:rsid w:val="0022431D"/>
    <w:rsid w:val="00224788"/>
    <w:rsid w:val="00227FD1"/>
    <w:rsid w:val="00231B52"/>
    <w:rsid w:val="00232AE4"/>
    <w:rsid w:val="00232AFC"/>
    <w:rsid w:val="00233CD2"/>
    <w:rsid w:val="00237D2D"/>
    <w:rsid w:val="0024129C"/>
    <w:rsid w:val="00241AEE"/>
    <w:rsid w:val="00243604"/>
    <w:rsid w:val="002436C6"/>
    <w:rsid w:val="0024457F"/>
    <w:rsid w:val="00244804"/>
    <w:rsid w:val="00246A89"/>
    <w:rsid w:val="00247DB7"/>
    <w:rsid w:val="0025122C"/>
    <w:rsid w:val="00252FD6"/>
    <w:rsid w:val="00253973"/>
    <w:rsid w:val="002546E1"/>
    <w:rsid w:val="002566D9"/>
    <w:rsid w:val="002572B4"/>
    <w:rsid w:val="0025733D"/>
    <w:rsid w:val="00257926"/>
    <w:rsid w:val="00260877"/>
    <w:rsid w:val="00261581"/>
    <w:rsid w:val="00266EDD"/>
    <w:rsid w:val="0026724B"/>
    <w:rsid w:val="0027079D"/>
    <w:rsid w:val="00270A2A"/>
    <w:rsid w:val="00271267"/>
    <w:rsid w:val="00273322"/>
    <w:rsid w:val="0027469C"/>
    <w:rsid w:val="00274A26"/>
    <w:rsid w:val="00274E0A"/>
    <w:rsid w:val="00275C6C"/>
    <w:rsid w:val="002762BC"/>
    <w:rsid w:val="00276339"/>
    <w:rsid w:val="002776EF"/>
    <w:rsid w:val="00280DC8"/>
    <w:rsid w:val="00280DF4"/>
    <w:rsid w:val="00282A09"/>
    <w:rsid w:val="00282AD3"/>
    <w:rsid w:val="002832BC"/>
    <w:rsid w:val="00284E9C"/>
    <w:rsid w:val="00286A7C"/>
    <w:rsid w:val="0028705E"/>
    <w:rsid w:val="002870F2"/>
    <w:rsid w:val="002873AE"/>
    <w:rsid w:val="002873F5"/>
    <w:rsid w:val="00296CC1"/>
    <w:rsid w:val="00297F83"/>
    <w:rsid w:val="002A0156"/>
    <w:rsid w:val="002A0381"/>
    <w:rsid w:val="002A320D"/>
    <w:rsid w:val="002A369C"/>
    <w:rsid w:val="002A40EC"/>
    <w:rsid w:val="002A4B60"/>
    <w:rsid w:val="002A590E"/>
    <w:rsid w:val="002A6710"/>
    <w:rsid w:val="002A6B72"/>
    <w:rsid w:val="002A7B89"/>
    <w:rsid w:val="002B040C"/>
    <w:rsid w:val="002B0854"/>
    <w:rsid w:val="002B1321"/>
    <w:rsid w:val="002B1E33"/>
    <w:rsid w:val="002B4466"/>
    <w:rsid w:val="002B4BE8"/>
    <w:rsid w:val="002B5002"/>
    <w:rsid w:val="002B703B"/>
    <w:rsid w:val="002C19BE"/>
    <w:rsid w:val="002C22E2"/>
    <w:rsid w:val="002C3E66"/>
    <w:rsid w:val="002C46DD"/>
    <w:rsid w:val="002C6713"/>
    <w:rsid w:val="002C73D8"/>
    <w:rsid w:val="002C763A"/>
    <w:rsid w:val="002C77FE"/>
    <w:rsid w:val="002C7832"/>
    <w:rsid w:val="002C7A0B"/>
    <w:rsid w:val="002C7ED9"/>
    <w:rsid w:val="002D00D2"/>
    <w:rsid w:val="002D0DA0"/>
    <w:rsid w:val="002D14CB"/>
    <w:rsid w:val="002D211A"/>
    <w:rsid w:val="002D2251"/>
    <w:rsid w:val="002D26C1"/>
    <w:rsid w:val="002D2A81"/>
    <w:rsid w:val="002D2FDF"/>
    <w:rsid w:val="002D34B2"/>
    <w:rsid w:val="002D4B54"/>
    <w:rsid w:val="002D5046"/>
    <w:rsid w:val="002D6115"/>
    <w:rsid w:val="002D6F71"/>
    <w:rsid w:val="002D7D56"/>
    <w:rsid w:val="002E084A"/>
    <w:rsid w:val="002E0F47"/>
    <w:rsid w:val="002E1403"/>
    <w:rsid w:val="002E1680"/>
    <w:rsid w:val="002E20A2"/>
    <w:rsid w:val="002E2AB6"/>
    <w:rsid w:val="002E5473"/>
    <w:rsid w:val="002E5D36"/>
    <w:rsid w:val="002E7EE7"/>
    <w:rsid w:val="002F0086"/>
    <w:rsid w:val="002F076D"/>
    <w:rsid w:val="002F077E"/>
    <w:rsid w:val="002F12CE"/>
    <w:rsid w:val="002F1653"/>
    <w:rsid w:val="002F17AC"/>
    <w:rsid w:val="002F3475"/>
    <w:rsid w:val="002F37C4"/>
    <w:rsid w:val="002F3D83"/>
    <w:rsid w:val="002F6CA6"/>
    <w:rsid w:val="00301878"/>
    <w:rsid w:val="00301911"/>
    <w:rsid w:val="00302EFE"/>
    <w:rsid w:val="00303FFE"/>
    <w:rsid w:val="0030590C"/>
    <w:rsid w:val="00305DCB"/>
    <w:rsid w:val="00311E6C"/>
    <w:rsid w:val="00314088"/>
    <w:rsid w:val="00314547"/>
    <w:rsid w:val="0031505A"/>
    <w:rsid w:val="003155A5"/>
    <w:rsid w:val="00315D6B"/>
    <w:rsid w:val="00315E84"/>
    <w:rsid w:val="00316C83"/>
    <w:rsid w:val="00320956"/>
    <w:rsid w:val="00320D93"/>
    <w:rsid w:val="00321F11"/>
    <w:rsid w:val="00322C47"/>
    <w:rsid w:val="0032310A"/>
    <w:rsid w:val="00323673"/>
    <w:rsid w:val="00323F1B"/>
    <w:rsid w:val="003245D4"/>
    <w:rsid w:val="00324759"/>
    <w:rsid w:val="00324F0C"/>
    <w:rsid w:val="003252D7"/>
    <w:rsid w:val="003256EC"/>
    <w:rsid w:val="00326484"/>
    <w:rsid w:val="00326B7E"/>
    <w:rsid w:val="00332F02"/>
    <w:rsid w:val="00334F2D"/>
    <w:rsid w:val="00337011"/>
    <w:rsid w:val="00341363"/>
    <w:rsid w:val="003420CF"/>
    <w:rsid w:val="00342666"/>
    <w:rsid w:val="003432CB"/>
    <w:rsid w:val="00344BBC"/>
    <w:rsid w:val="003456FD"/>
    <w:rsid w:val="00345CC2"/>
    <w:rsid w:val="003475E9"/>
    <w:rsid w:val="0034777C"/>
    <w:rsid w:val="00351963"/>
    <w:rsid w:val="00351CCD"/>
    <w:rsid w:val="00352687"/>
    <w:rsid w:val="003532EA"/>
    <w:rsid w:val="0035441A"/>
    <w:rsid w:val="003545DD"/>
    <w:rsid w:val="0035515A"/>
    <w:rsid w:val="00355493"/>
    <w:rsid w:val="00355905"/>
    <w:rsid w:val="00355A2C"/>
    <w:rsid w:val="0035650C"/>
    <w:rsid w:val="003602CD"/>
    <w:rsid w:val="0036148A"/>
    <w:rsid w:val="003619BE"/>
    <w:rsid w:val="00362593"/>
    <w:rsid w:val="00365780"/>
    <w:rsid w:val="0036723C"/>
    <w:rsid w:val="00370EFB"/>
    <w:rsid w:val="00371898"/>
    <w:rsid w:val="00373AFB"/>
    <w:rsid w:val="0037410C"/>
    <w:rsid w:val="003756E7"/>
    <w:rsid w:val="0037605F"/>
    <w:rsid w:val="003765A8"/>
    <w:rsid w:val="0038004F"/>
    <w:rsid w:val="0038007D"/>
    <w:rsid w:val="00380382"/>
    <w:rsid w:val="0038104C"/>
    <w:rsid w:val="00381A2F"/>
    <w:rsid w:val="003820BB"/>
    <w:rsid w:val="003820C1"/>
    <w:rsid w:val="00386B9B"/>
    <w:rsid w:val="00387113"/>
    <w:rsid w:val="00391054"/>
    <w:rsid w:val="00394EAB"/>
    <w:rsid w:val="003A0047"/>
    <w:rsid w:val="003A07EE"/>
    <w:rsid w:val="003A10D6"/>
    <w:rsid w:val="003A14CE"/>
    <w:rsid w:val="003A1564"/>
    <w:rsid w:val="003A1698"/>
    <w:rsid w:val="003A4874"/>
    <w:rsid w:val="003A524F"/>
    <w:rsid w:val="003A537E"/>
    <w:rsid w:val="003A56A1"/>
    <w:rsid w:val="003B075A"/>
    <w:rsid w:val="003B1948"/>
    <w:rsid w:val="003B1EE9"/>
    <w:rsid w:val="003B376F"/>
    <w:rsid w:val="003B38EB"/>
    <w:rsid w:val="003B3BF1"/>
    <w:rsid w:val="003B4915"/>
    <w:rsid w:val="003B662E"/>
    <w:rsid w:val="003B6708"/>
    <w:rsid w:val="003C034C"/>
    <w:rsid w:val="003C1894"/>
    <w:rsid w:val="003C18A6"/>
    <w:rsid w:val="003C29B0"/>
    <w:rsid w:val="003C322A"/>
    <w:rsid w:val="003C4DB4"/>
    <w:rsid w:val="003C605F"/>
    <w:rsid w:val="003C606A"/>
    <w:rsid w:val="003C7806"/>
    <w:rsid w:val="003C7CAE"/>
    <w:rsid w:val="003D0711"/>
    <w:rsid w:val="003D0A79"/>
    <w:rsid w:val="003D0B65"/>
    <w:rsid w:val="003D0F62"/>
    <w:rsid w:val="003D1011"/>
    <w:rsid w:val="003D1C98"/>
    <w:rsid w:val="003D2979"/>
    <w:rsid w:val="003D2DF3"/>
    <w:rsid w:val="003D32EE"/>
    <w:rsid w:val="003D3414"/>
    <w:rsid w:val="003D352B"/>
    <w:rsid w:val="003D35F0"/>
    <w:rsid w:val="003D3CC4"/>
    <w:rsid w:val="003D40FE"/>
    <w:rsid w:val="003D454F"/>
    <w:rsid w:val="003D4C59"/>
    <w:rsid w:val="003D4E4F"/>
    <w:rsid w:val="003D5315"/>
    <w:rsid w:val="003D58BB"/>
    <w:rsid w:val="003E0DD5"/>
    <w:rsid w:val="003E4DCA"/>
    <w:rsid w:val="003E540F"/>
    <w:rsid w:val="003F0B63"/>
    <w:rsid w:val="003F2CE6"/>
    <w:rsid w:val="003F4AC1"/>
    <w:rsid w:val="003F7843"/>
    <w:rsid w:val="00401348"/>
    <w:rsid w:val="00401460"/>
    <w:rsid w:val="0040151F"/>
    <w:rsid w:val="00402BD5"/>
    <w:rsid w:val="0040313B"/>
    <w:rsid w:val="00403727"/>
    <w:rsid w:val="00403BCC"/>
    <w:rsid w:val="0040430B"/>
    <w:rsid w:val="004046E4"/>
    <w:rsid w:val="004052ED"/>
    <w:rsid w:val="0040572A"/>
    <w:rsid w:val="00407EF2"/>
    <w:rsid w:val="0041012A"/>
    <w:rsid w:val="0041138B"/>
    <w:rsid w:val="004121F9"/>
    <w:rsid w:val="00412D18"/>
    <w:rsid w:val="004162E6"/>
    <w:rsid w:val="00416EAF"/>
    <w:rsid w:val="00417BB3"/>
    <w:rsid w:val="00417F2D"/>
    <w:rsid w:val="00420A30"/>
    <w:rsid w:val="00420C72"/>
    <w:rsid w:val="004217FC"/>
    <w:rsid w:val="00421A93"/>
    <w:rsid w:val="00422F5F"/>
    <w:rsid w:val="004253F9"/>
    <w:rsid w:val="00425520"/>
    <w:rsid w:val="00425B7D"/>
    <w:rsid w:val="00430588"/>
    <w:rsid w:val="00430993"/>
    <w:rsid w:val="0043137B"/>
    <w:rsid w:val="00432427"/>
    <w:rsid w:val="0043283C"/>
    <w:rsid w:val="004336C4"/>
    <w:rsid w:val="004362D7"/>
    <w:rsid w:val="0043747E"/>
    <w:rsid w:val="0044078A"/>
    <w:rsid w:val="00440C0C"/>
    <w:rsid w:val="004423BD"/>
    <w:rsid w:val="00442AC8"/>
    <w:rsid w:val="0044324A"/>
    <w:rsid w:val="00443AF7"/>
    <w:rsid w:val="00444E49"/>
    <w:rsid w:val="0044746B"/>
    <w:rsid w:val="004475D8"/>
    <w:rsid w:val="00455386"/>
    <w:rsid w:val="0045742F"/>
    <w:rsid w:val="004604AD"/>
    <w:rsid w:val="00460AD1"/>
    <w:rsid w:val="00460B95"/>
    <w:rsid w:val="00465308"/>
    <w:rsid w:val="00466274"/>
    <w:rsid w:val="004713A4"/>
    <w:rsid w:val="00471B9C"/>
    <w:rsid w:val="00471BA1"/>
    <w:rsid w:val="00471D1F"/>
    <w:rsid w:val="0047536B"/>
    <w:rsid w:val="00476CBE"/>
    <w:rsid w:val="00477081"/>
    <w:rsid w:val="00477F12"/>
    <w:rsid w:val="00480ECA"/>
    <w:rsid w:val="0048171D"/>
    <w:rsid w:val="00481C9D"/>
    <w:rsid w:val="004823D1"/>
    <w:rsid w:val="00482723"/>
    <w:rsid w:val="0048436C"/>
    <w:rsid w:val="00484859"/>
    <w:rsid w:val="00484B40"/>
    <w:rsid w:val="00485618"/>
    <w:rsid w:val="00486641"/>
    <w:rsid w:val="00487236"/>
    <w:rsid w:val="00487385"/>
    <w:rsid w:val="00490382"/>
    <w:rsid w:val="004908C8"/>
    <w:rsid w:val="00491D8C"/>
    <w:rsid w:val="00494DD4"/>
    <w:rsid w:val="004957CC"/>
    <w:rsid w:val="00495A49"/>
    <w:rsid w:val="00496582"/>
    <w:rsid w:val="0049736C"/>
    <w:rsid w:val="004A0FB9"/>
    <w:rsid w:val="004A13A6"/>
    <w:rsid w:val="004A1490"/>
    <w:rsid w:val="004A1819"/>
    <w:rsid w:val="004A1C28"/>
    <w:rsid w:val="004A315A"/>
    <w:rsid w:val="004A320D"/>
    <w:rsid w:val="004A4592"/>
    <w:rsid w:val="004A49E7"/>
    <w:rsid w:val="004A5C28"/>
    <w:rsid w:val="004A69DB"/>
    <w:rsid w:val="004A6C26"/>
    <w:rsid w:val="004B0EE9"/>
    <w:rsid w:val="004B1299"/>
    <w:rsid w:val="004B72CC"/>
    <w:rsid w:val="004C0B40"/>
    <w:rsid w:val="004C2734"/>
    <w:rsid w:val="004C3542"/>
    <w:rsid w:val="004C5A61"/>
    <w:rsid w:val="004C5BB2"/>
    <w:rsid w:val="004C7571"/>
    <w:rsid w:val="004D49A7"/>
    <w:rsid w:val="004D51FC"/>
    <w:rsid w:val="004D559B"/>
    <w:rsid w:val="004D6378"/>
    <w:rsid w:val="004D67C5"/>
    <w:rsid w:val="004D74C4"/>
    <w:rsid w:val="004D7715"/>
    <w:rsid w:val="004E0F3D"/>
    <w:rsid w:val="004E1B9D"/>
    <w:rsid w:val="004E26F1"/>
    <w:rsid w:val="004E3774"/>
    <w:rsid w:val="004E3A91"/>
    <w:rsid w:val="004E5D79"/>
    <w:rsid w:val="004E67F9"/>
    <w:rsid w:val="004E6C99"/>
    <w:rsid w:val="004E7303"/>
    <w:rsid w:val="004F0692"/>
    <w:rsid w:val="004F202C"/>
    <w:rsid w:val="004F2B1B"/>
    <w:rsid w:val="004F311F"/>
    <w:rsid w:val="004F3273"/>
    <w:rsid w:val="004F499F"/>
    <w:rsid w:val="004F4B26"/>
    <w:rsid w:val="004F5A5D"/>
    <w:rsid w:val="004F70D8"/>
    <w:rsid w:val="004F7A54"/>
    <w:rsid w:val="00500267"/>
    <w:rsid w:val="0050079B"/>
    <w:rsid w:val="00501A0D"/>
    <w:rsid w:val="00502FF5"/>
    <w:rsid w:val="005033A0"/>
    <w:rsid w:val="0050431F"/>
    <w:rsid w:val="00504B7A"/>
    <w:rsid w:val="00511E2C"/>
    <w:rsid w:val="005121F7"/>
    <w:rsid w:val="00514819"/>
    <w:rsid w:val="005149FE"/>
    <w:rsid w:val="00514E74"/>
    <w:rsid w:val="00515B20"/>
    <w:rsid w:val="00515C52"/>
    <w:rsid w:val="005172C2"/>
    <w:rsid w:val="00517D38"/>
    <w:rsid w:val="00520765"/>
    <w:rsid w:val="00521E79"/>
    <w:rsid w:val="00522F85"/>
    <w:rsid w:val="0052336C"/>
    <w:rsid w:val="00524EB0"/>
    <w:rsid w:val="00525115"/>
    <w:rsid w:val="00525266"/>
    <w:rsid w:val="00525EE0"/>
    <w:rsid w:val="00530F14"/>
    <w:rsid w:val="005321CB"/>
    <w:rsid w:val="005359ED"/>
    <w:rsid w:val="005377C8"/>
    <w:rsid w:val="005418F7"/>
    <w:rsid w:val="005425BC"/>
    <w:rsid w:val="00543C62"/>
    <w:rsid w:val="00543D5C"/>
    <w:rsid w:val="00544BE5"/>
    <w:rsid w:val="00546936"/>
    <w:rsid w:val="00546A30"/>
    <w:rsid w:val="00546C65"/>
    <w:rsid w:val="0054723E"/>
    <w:rsid w:val="00547963"/>
    <w:rsid w:val="00547AEA"/>
    <w:rsid w:val="0055088B"/>
    <w:rsid w:val="00551B44"/>
    <w:rsid w:val="00551CEA"/>
    <w:rsid w:val="005521FB"/>
    <w:rsid w:val="00552FAE"/>
    <w:rsid w:val="005536B5"/>
    <w:rsid w:val="005553AD"/>
    <w:rsid w:val="005553D5"/>
    <w:rsid w:val="00556177"/>
    <w:rsid w:val="00557026"/>
    <w:rsid w:val="0055703C"/>
    <w:rsid w:val="00557625"/>
    <w:rsid w:val="00563CA9"/>
    <w:rsid w:val="00563D09"/>
    <w:rsid w:val="005646C5"/>
    <w:rsid w:val="00564786"/>
    <w:rsid w:val="00565070"/>
    <w:rsid w:val="00565BBD"/>
    <w:rsid w:val="005701BF"/>
    <w:rsid w:val="00571912"/>
    <w:rsid w:val="0057261B"/>
    <w:rsid w:val="00575425"/>
    <w:rsid w:val="00576FE1"/>
    <w:rsid w:val="005779AF"/>
    <w:rsid w:val="00577A86"/>
    <w:rsid w:val="005819A0"/>
    <w:rsid w:val="00581A4A"/>
    <w:rsid w:val="00581FD0"/>
    <w:rsid w:val="005821B9"/>
    <w:rsid w:val="00582BEC"/>
    <w:rsid w:val="00583F30"/>
    <w:rsid w:val="0058417E"/>
    <w:rsid w:val="00586656"/>
    <w:rsid w:val="0058689D"/>
    <w:rsid w:val="0058691A"/>
    <w:rsid w:val="005869C9"/>
    <w:rsid w:val="005870A0"/>
    <w:rsid w:val="005871B9"/>
    <w:rsid w:val="00587917"/>
    <w:rsid w:val="00590093"/>
    <w:rsid w:val="0059075E"/>
    <w:rsid w:val="00590B6C"/>
    <w:rsid w:val="00591796"/>
    <w:rsid w:val="005928B8"/>
    <w:rsid w:val="005929D4"/>
    <w:rsid w:val="00592DF1"/>
    <w:rsid w:val="00596491"/>
    <w:rsid w:val="00596721"/>
    <w:rsid w:val="005967EC"/>
    <w:rsid w:val="00597F55"/>
    <w:rsid w:val="005A08F2"/>
    <w:rsid w:val="005A0989"/>
    <w:rsid w:val="005A0D3F"/>
    <w:rsid w:val="005A15B5"/>
    <w:rsid w:val="005A1E58"/>
    <w:rsid w:val="005A2B3A"/>
    <w:rsid w:val="005A2EE0"/>
    <w:rsid w:val="005A36D1"/>
    <w:rsid w:val="005A5740"/>
    <w:rsid w:val="005A5E6D"/>
    <w:rsid w:val="005A69E5"/>
    <w:rsid w:val="005A7B7E"/>
    <w:rsid w:val="005B034C"/>
    <w:rsid w:val="005B0CB1"/>
    <w:rsid w:val="005B1F35"/>
    <w:rsid w:val="005B2181"/>
    <w:rsid w:val="005B22DB"/>
    <w:rsid w:val="005B3072"/>
    <w:rsid w:val="005B3D25"/>
    <w:rsid w:val="005B4096"/>
    <w:rsid w:val="005B469F"/>
    <w:rsid w:val="005B5CC9"/>
    <w:rsid w:val="005C0D8A"/>
    <w:rsid w:val="005C11F2"/>
    <w:rsid w:val="005C1DD5"/>
    <w:rsid w:val="005C25A2"/>
    <w:rsid w:val="005C485A"/>
    <w:rsid w:val="005C4C9B"/>
    <w:rsid w:val="005C4E23"/>
    <w:rsid w:val="005C5159"/>
    <w:rsid w:val="005C5FD8"/>
    <w:rsid w:val="005C6616"/>
    <w:rsid w:val="005C7B9B"/>
    <w:rsid w:val="005D10C0"/>
    <w:rsid w:val="005D10CB"/>
    <w:rsid w:val="005D3971"/>
    <w:rsid w:val="005D457B"/>
    <w:rsid w:val="005D477B"/>
    <w:rsid w:val="005D71B9"/>
    <w:rsid w:val="005D7397"/>
    <w:rsid w:val="005E12D7"/>
    <w:rsid w:val="005E2D0F"/>
    <w:rsid w:val="005E3F74"/>
    <w:rsid w:val="005E455B"/>
    <w:rsid w:val="005E4BD9"/>
    <w:rsid w:val="005E600F"/>
    <w:rsid w:val="005F0235"/>
    <w:rsid w:val="005F07E0"/>
    <w:rsid w:val="005F0F89"/>
    <w:rsid w:val="005F3F4E"/>
    <w:rsid w:val="005F5086"/>
    <w:rsid w:val="005F590A"/>
    <w:rsid w:val="005F69B6"/>
    <w:rsid w:val="005F6F18"/>
    <w:rsid w:val="0060358A"/>
    <w:rsid w:val="00604769"/>
    <w:rsid w:val="0060496D"/>
    <w:rsid w:val="00605AF0"/>
    <w:rsid w:val="00605B82"/>
    <w:rsid w:val="00606362"/>
    <w:rsid w:val="0060701E"/>
    <w:rsid w:val="00607D6E"/>
    <w:rsid w:val="00610B13"/>
    <w:rsid w:val="00612AFE"/>
    <w:rsid w:val="006146AA"/>
    <w:rsid w:val="006161AF"/>
    <w:rsid w:val="00617574"/>
    <w:rsid w:val="0062089F"/>
    <w:rsid w:val="00620DED"/>
    <w:rsid w:val="00621D94"/>
    <w:rsid w:val="0062432E"/>
    <w:rsid w:val="0062478C"/>
    <w:rsid w:val="00624A81"/>
    <w:rsid w:val="00624F85"/>
    <w:rsid w:val="00625013"/>
    <w:rsid w:val="00627B80"/>
    <w:rsid w:val="00627E45"/>
    <w:rsid w:val="00630EE8"/>
    <w:rsid w:val="00632A1D"/>
    <w:rsid w:val="0063359F"/>
    <w:rsid w:val="00634F6C"/>
    <w:rsid w:val="0063646A"/>
    <w:rsid w:val="00640A33"/>
    <w:rsid w:val="0064149A"/>
    <w:rsid w:val="0064362A"/>
    <w:rsid w:val="006439AF"/>
    <w:rsid w:val="00643DBC"/>
    <w:rsid w:val="00644B8C"/>
    <w:rsid w:val="00645D1A"/>
    <w:rsid w:val="006468CF"/>
    <w:rsid w:val="006478FB"/>
    <w:rsid w:val="0065088E"/>
    <w:rsid w:val="00651039"/>
    <w:rsid w:val="006519DD"/>
    <w:rsid w:val="00651ABB"/>
    <w:rsid w:val="00652855"/>
    <w:rsid w:val="006540C3"/>
    <w:rsid w:val="006554C1"/>
    <w:rsid w:val="006567C7"/>
    <w:rsid w:val="00656D71"/>
    <w:rsid w:val="006578A5"/>
    <w:rsid w:val="00661025"/>
    <w:rsid w:val="00661D6C"/>
    <w:rsid w:val="00662B79"/>
    <w:rsid w:val="006643E8"/>
    <w:rsid w:val="00664EAA"/>
    <w:rsid w:val="006652C7"/>
    <w:rsid w:val="0066771B"/>
    <w:rsid w:val="00667737"/>
    <w:rsid w:val="00670314"/>
    <w:rsid w:val="00670409"/>
    <w:rsid w:val="00670A2E"/>
    <w:rsid w:val="006717FD"/>
    <w:rsid w:val="00672D24"/>
    <w:rsid w:val="006752D7"/>
    <w:rsid w:val="00676412"/>
    <w:rsid w:val="006764F1"/>
    <w:rsid w:val="00680386"/>
    <w:rsid w:val="00680F32"/>
    <w:rsid w:val="006810D6"/>
    <w:rsid w:val="00681EBA"/>
    <w:rsid w:val="00683012"/>
    <w:rsid w:val="00683976"/>
    <w:rsid w:val="00684E30"/>
    <w:rsid w:val="00685844"/>
    <w:rsid w:val="00686C18"/>
    <w:rsid w:val="006873AE"/>
    <w:rsid w:val="00687DCB"/>
    <w:rsid w:val="00690B3B"/>
    <w:rsid w:val="00691594"/>
    <w:rsid w:val="00691ACB"/>
    <w:rsid w:val="006924D9"/>
    <w:rsid w:val="0069290E"/>
    <w:rsid w:val="00692C27"/>
    <w:rsid w:val="00693B38"/>
    <w:rsid w:val="00693F0D"/>
    <w:rsid w:val="00693F63"/>
    <w:rsid w:val="00694A20"/>
    <w:rsid w:val="00695C03"/>
    <w:rsid w:val="00697203"/>
    <w:rsid w:val="00697455"/>
    <w:rsid w:val="006A1CE7"/>
    <w:rsid w:val="006A3F9E"/>
    <w:rsid w:val="006A663C"/>
    <w:rsid w:val="006B0057"/>
    <w:rsid w:val="006B1153"/>
    <w:rsid w:val="006B14CF"/>
    <w:rsid w:val="006B20B6"/>
    <w:rsid w:val="006B31D6"/>
    <w:rsid w:val="006B3CC2"/>
    <w:rsid w:val="006B4899"/>
    <w:rsid w:val="006B777A"/>
    <w:rsid w:val="006B78CD"/>
    <w:rsid w:val="006C029E"/>
    <w:rsid w:val="006C087F"/>
    <w:rsid w:val="006C122B"/>
    <w:rsid w:val="006C2428"/>
    <w:rsid w:val="006C33DA"/>
    <w:rsid w:val="006C5547"/>
    <w:rsid w:val="006C5BB7"/>
    <w:rsid w:val="006C5BFA"/>
    <w:rsid w:val="006C6928"/>
    <w:rsid w:val="006C7566"/>
    <w:rsid w:val="006C7956"/>
    <w:rsid w:val="006D252B"/>
    <w:rsid w:val="006D30B8"/>
    <w:rsid w:val="006D48F2"/>
    <w:rsid w:val="006D4EF1"/>
    <w:rsid w:val="006D53CF"/>
    <w:rsid w:val="006D62C3"/>
    <w:rsid w:val="006D6BA4"/>
    <w:rsid w:val="006D7973"/>
    <w:rsid w:val="006D7E94"/>
    <w:rsid w:val="006E0665"/>
    <w:rsid w:val="006E0869"/>
    <w:rsid w:val="006E1025"/>
    <w:rsid w:val="006E1138"/>
    <w:rsid w:val="006E2421"/>
    <w:rsid w:val="006E2DF1"/>
    <w:rsid w:val="006E35C5"/>
    <w:rsid w:val="006E457C"/>
    <w:rsid w:val="006E49C0"/>
    <w:rsid w:val="006E4B47"/>
    <w:rsid w:val="006E52C2"/>
    <w:rsid w:val="006E699B"/>
    <w:rsid w:val="006E793E"/>
    <w:rsid w:val="006F0703"/>
    <w:rsid w:val="006F1E78"/>
    <w:rsid w:val="006F2A90"/>
    <w:rsid w:val="006F4EAE"/>
    <w:rsid w:val="006F737A"/>
    <w:rsid w:val="006F78FC"/>
    <w:rsid w:val="006F7B5E"/>
    <w:rsid w:val="007004E7"/>
    <w:rsid w:val="0070051A"/>
    <w:rsid w:val="00700926"/>
    <w:rsid w:val="00703697"/>
    <w:rsid w:val="007059B8"/>
    <w:rsid w:val="00705A81"/>
    <w:rsid w:val="007103F9"/>
    <w:rsid w:val="00712767"/>
    <w:rsid w:val="007145D5"/>
    <w:rsid w:val="007164C6"/>
    <w:rsid w:val="00720011"/>
    <w:rsid w:val="00720439"/>
    <w:rsid w:val="007214A5"/>
    <w:rsid w:val="00721C2D"/>
    <w:rsid w:val="00721D5A"/>
    <w:rsid w:val="00721E83"/>
    <w:rsid w:val="00722331"/>
    <w:rsid w:val="0072233B"/>
    <w:rsid w:val="00722C63"/>
    <w:rsid w:val="00723D7D"/>
    <w:rsid w:val="00724A60"/>
    <w:rsid w:val="0072504D"/>
    <w:rsid w:val="00726066"/>
    <w:rsid w:val="007265DA"/>
    <w:rsid w:val="00727EE5"/>
    <w:rsid w:val="007313DE"/>
    <w:rsid w:val="00733389"/>
    <w:rsid w:val="007347C9"/>
    <w:rsid w:val="00734A20"/>
    <w:rsid w:val="00735A00"/>
    <w:rsid w:val="007364AB"/>
    <w:rsid w:val="007369F6"/>
    <w:rsid w:val="00736FB6"/>
    <w:rsid w:val="00737702"/>
    <w:rsid w:val="00737A90"/>
    <w:rsid w:val="007426C0"/>
    <w:rsid w:val="0074292E"/>
    <w:rsid w:val="00744B89"/>
    <w:rsid w:val="007453B2"/>
    <w:rsid w:val="0074685B"/>
    <w:rsid w:val="00746C27"/>
    <w:rsid w:val="00750C69"/>
    <w:rsid w:val="007511A7"/>
    <w:rsid w:val="007524B5"/>
    <w:rsid w:val="0075272C"/>
    <w:rsid w:val="0075331F"/>
    <w:rsid w:val="007536A2"/>
    <w:rsid w:val="00754E32"/>
    <w:rsid w:val="00756206"/>
    <w:rsid w:val="00757068"/>
    <w:rsid w:val="00760678"/>
    <w:rsid w:val="00760DB1"/>
    <w:rsid w:val="00761D3E"/>
    <w:rsid w:val="007623EF"/>
    <w:rsid w:val="007635A0"/>
    <w:rsid w:val="00763F35"/>
    <w:rsid w:val="00764372"/>
    <w:rsid w:val="007645A4"/>
    <w:rsid w:val="00765BCC"/>
    <w:rsid w:val="00765D14"/>
    <w:rsid w:val="00766480"/>
    <w:rsid w:val="007666B7"/>
    <w:rsid w:val="00767206"/>
    <w:rsid w:val="007676A1"/>
    <w:rsid w:val="00771C2E"/>
    <w:rsid w:val="00772B32"/>
    <w:rsid w:val="00773877"/>
    <w:rsid w:val="00773CB1"/>
    <w:rsid w:val="00774211"/>
    <w:rsid w:val="00774D9D"/>
    <w:rsid w:val="00776939"/>
    <w:rsid w:val="00780B85"/>
    <w:rsid w:val="00780E1B"/>
    <w:rsid w:val="0078109E"/>
    <w:rsid w:val="007823B4"/>
    <w:rsid w:val="00783DC2"/>
    <w:rsid w:val="00790368"/>
    <w:rsid w:val="00792401"/>
    <w:rsid w:val="007932FD"/>
    <w:rsid w:val="007935DD"/>
    <w:rsid w:val="007942F8"/>
    <w:rsid w:val="007951EC"/>
    <w:rsid w:val="007954DF"/>
    <w:rsid w:val="00795BF9"/>
    <w:rsid w:val="0079735C"/>
    <w:rsid w:val="00797EA8"/>
    <w:rsid w:val="007A0B55"/>
    <w:rsid w:val="007A1D95"/>
    <w:rsid w:val="007A2FC9"/>
    <w:rsid w:val="007A496A"/>
    <w:rsid w:val="007A4E61"/>
    <w:rsid w:val="007A50EF"/>
    <w:rsid w:val="007A55A2"/>
    <w:rsid w:val="007A5D41"/>
    <w:rsid w:val="007A70B5"/>
    <w:rsid w:val="007A71A8"/>
    <w:rsid w:val="007B1ECD"/>
    <w:rsid w:val="007B2DF0"/>
    <w:rsid w:val="007B3564"/>
    <w:rsid w:val="007B4BC4"/>
    <w:rsid w:val="007B5A8B"/>
    <w:rsid w:val="007B5C85"/>
    <w:rsid w:val="007B6547"/>
    <w:rsid w:val="007C08DD"/>
    <w:rsid w:val="007C2491"/>
    <w:rsid w:val="007C3767"/>
    <w:rsid w:val="007C4370"/>
    <w:rsid w:val="007C5249"/>
    <w:rsid w:val="007C53E8"/>
    <w:rsid w:val="007C64C6"/>
    <w:rsid w:val="007C6510"/>
    <w:rsid w:val="007C6977"/>
    <w:rsid w:val="007C7E09"/>
    <w:rsid w:val="007D04B1"/>
    <w:rsid w:val="007D09B0"/>
    <w:rsid w:val="007D09D8"/>
    <w:rsid w:val="007D154E"/>
    <w:rsid w:val="007D49CC"/>
    <w:rsid w:val="007D5353"/>
    <w:rsid w:val="007D585D"/>
    <w:rsid w:val="007D6E4E"/>
    <w:rsid w:val="007D7EFC"/>
    <w:rsid w:val="007E451F"/>
    <w:rsid w:val="007E4B84"/>
    <w:rsid w:val="007E5751"/>
    <w:rsid w:val="007E5A4B"/>
    <w:rsid w:val="007E6180"/>
    <w:rsid w:val="007E6565"/>
    <w:rsid w:val="007E7530"/>
    <w:rsid w:val="007E790C"/>
    <w:rsid w:val="007F2153"/>
    <w:rsid w:val="007F2C16"/>
    <w:rsid w:val="007F3198"/>
    <w:rsid w:val="007F3AF7"/>
    <w:rsid w:val="007F46E6"/>
    <w:rsid w:val="007F48EB"/>
    <w:rsid w:val="007F6252"/>
    <w:rsid w:val="007F6AA1"/>
    <w:rsid w:val="007F7CBD"/>
    <w:rsid w:val="008008F1"/>
    <w:rsid w:val="00802633"/>
    <w:rsid w:val="00805471"/>
    <w:rsid w:val="00806E89"/>
    <w:rsid w:val="00806FD3"/>
    <w:rsid w:val="008070E7"/>
    <w:rsid w:val="00807804"/>
    <w:rsid w:val="00811E91"/>
    <w:rsid w:val="0081295E"/>
    <w:rsid w:val="00813304"/>
    <w:rsid w:val="008138D0"/>
    <w:rsid w:val="00813C19"/>
    <w:rsid w:val="00813F36"/>
    <w:rsid w:val="0081448F"/>
    <w:rsid w:val="00815A53"/>
    <w:rsid w:val="00816F42"/>
    <w:rsid w:val="008209AB"/>
    <w:rsid w:val="00820A5F"/>
    <w:rsid w:val="008218F1"/>
    <w:rsid w:val="0082313E"/>
    <w:rsid w:val="0082315F"/>
    <w:rsid w:val="00823AB1"/>
    <w:rsid w:val="00823E49"/>
    <w:rsid w:val="00823FD6"/>
    <w:rsid w:val="0082589F"/>
    <w:rsid w:val="00826176"/>
    <w:rsid w:val="00827BE2"/>
    <w:rsid w:val="0083020B"/>
    <w:rsid w:val="00831D19"/>
    <w:rsid w:val="00831DDC"/>
    <w:rsid w:val="00832D89"/>
    <w:rsid w:val="008336AC"/>
    <w:rsid w:val="0084058E"/>
    <w:rsid w:val="00841FEA"/>
    <w:rsid w:val="00842CE9"/>
    <w:rsid w:val="008450BF"/>
    <w:rsid w:val="00846F41"/>
    <w:rsid w:val="00850374"/>
    <w:rsid w:val="00850426"/>
    <w:rsid w:val="0085148C"/>
    <w:rsid w:val="00852795"/>
    <w:rsid w:val="00852FF7"/>
    <w:rsid w:val="008541CC"/>
    <w:rsid w:val="008561F0"/>
    <w:rsid w:val="00856CC7"/>
    <w:rsid w:val="008574F9"/>
    <w:rsid w:val="008576AF"/>
    <w:rsid w:val="00860918"/>
    <w:rsid w:val="00861FFE"/>
    <w:rsid w:val="00863A6E"/>
    <w:rsid w:val="00864594"/>
    <w:rsid w:val="008646E2"/>
    <w:rsid w:val="00864912"/>
    <w:rsid w:val="00866B17"/>
    <w:rsid w:val="00866C33"/>
    <w:rsid w:val="008673E1"/>
    <w:rsid w:val="0087096C"/>
    <w:rsid w:val="00871B21"/>
    <w:rsid w:val="00872127"/>
    <w:rsid w:val="00873D58"/>
    <w:rsid w:val="0087475A"/>
    <w:rsid w:val="00875491"/>
    <w:rsid w:val="0087594B"/>
    <w:rsid w:val="0087653D"/>
    <w:rsid w:val="00876CB9"/>
    <w:rsid w:val="0087761D"/>
    <w:rsid w:val="0088082A"/>
    <w:rsid w:val="008825B1"/>
    <w:rsid w:val="00882877"/>
    <w:rsid w:val="00882C79"/>
    <w:rsid w:val="00882E27"/>
    <w:rsid w:val="00882FDE"/>
    <w:rsid w:val="00883F2B"/>
    <w:rsid w:val="008850C6"/>
    <w:rsid w:val="008856AE"/>
    <w:rsid w:val="00886960"/>
    <w:rsid w:val="00890126"/>
    <w:rsid w:val="008934C0"/>
    <w:rsid w:val="008938C8"/>
    <w:rsid w:val="00894202"/>
    <w:rsid w:val="0089687E"/>
    <w:rsid w:val="00896924"/>
    <w:rsid w:val="00896DD7"/>
    <w:rsid w:val="00897441"/>
    <w:rsid w:val="008A000C"/>
    <w:rsid w:val="008A006C"/>
    <w:rsid w:val="008A048B"/>
    <w:rsid w:val="008A07D5"/>
    <w:rsid w:val="008A2D7A"/>
    <w:rsid w:val="008A3914"/>
    <w:rsid w:val="008A3A95"/>
    <w:rsid w:val="008A4EEB"/>
    <w:rsid w:val="008A56B3"/>
    <w:rsid w:val="008A6308"/>
    <w:rsid w:val="008A6644"/>
    <w:rsid w:val="008B0373"/>
    <w:rsid w:val="008B19B6"/>
    <w:rsid w:val="008B2E9E"/>
    <w:rsid w:val="008B7078"/>
    <w:rsid w:val="008C1653"/>
    <w:rsid w:val="008C2F70"/>
    <w:rsid w:val="008C33A9"/>
    <w:rsid w:val="008C34FC"/>
    <w:rsid w:val="008C4726"/>
    <w:rsid w:val="008C5580"/>
    <w:rsid w:val="008C676B"/>
    <w:rsid w:val="008D0B42"/>
    <w:rsid w:val="008D102F"/>
    <w:rsid w:val="008D16B5"/>
    <w:rsid w:val="008D2331"/>
    <w:rsid w:val="008D44EB"/>
    <w:rsid w:val="008D4AAB"/>
    <w:rsid w:val="008D57D1"/>
    <w:rsid w:val="008D5A03"/>
    <w:rsid w:val="008D6EE0"/>
    <w:rsid w:val="008D7D41"/>
    <w:rsid w:val="008E1740"/>
    <w:rsid w:val="008E190E"/>
    <w:rsid w:val="008E214E"/>
    <w:rsid w:val="008E243A"/>
    <w:rsid w:val="008E2AFB"/>
    <w:rsid w:val="008E2E51"/>
    <w:rsid w:val="008E2F5A"/>
    <w:rsid w:val="008E3DD9"/>
    <w:rsid w:val="008E4427"/>
    <w:rsid w:val="008E5221"/>
    <w:rsid w:val="008E6194"/>
    <w:rsid w:val="008E6B4A"/>
    <w:rsid w:val="008E6E82"/>
    <w:rsid w:val="008E702C"/>
    <w:rsid w:val="008F06AC"/>
    <w:rsid w:val="008F09EC"/>
    <w:rsid w:val="008F14E5"/>
    <w:rsid w:val="008F166D"/>
    <w:rsid w:val="008F2465"/>
    <w:rsid w:val="008F4A60"/>
    <w:rsid w:val="008F4C59"/>
    <w:rsid w:val="008F5476"/>
    <w:rsid w:val="008F6B12"/>
    <w:rsid w:val="008F6C2D"/>
    <w:rsid w:val="008F7323"/>
    <w:rsid w:val="00900E65"/>
    <w:rsid w:val="009010E6"/>
    <w:rsid w:val="009015DE"/>
    <w:rsid w:val="00901A09"/>
    <w:rsid w:val="00903860"/>
    <w:rsid w:val="009064D6"/>
    <w:rsid w:val="00906DA8"/>
    <w:rsid w:val="00907328"/>
    <w:rsid w:val="00907A02"/>
    <w:rsid w:val="0091049C"/>
    <w:rsid w:val="009123F3"/>
    <w:rsid w:val="0091248E"/>
    <w:rsid w:val="00912F04"/>
    <w:rsid w:val="009141EB"/>
    <w:rsid w:val="00916C6B"/>
    <w:rsid w:val="00916D15"/>
    <w:rsid w:val="0091720F"/>
    <w:rsid w:val="00917B34"/>
    <w:rsid w:val="009203EC"/>
    <w:rsid w:val="00922FE4"/>
    <w:rsid w:val="00925A0C"/>
    <w:rsid w:val="00926397"/>
    <w:rsid w:val="00926CFD"/>
    <w:rsid w:val="00927FC8"/>
    <w:rsid w:val="00930DEA"/>
    <w:rsid w:val="00932B60"/>
    <w:rsid w:val="009336B7"/>
    <w:rsid w:val="0093628C"/>
    <w:rsid w:val="00936411"/>
    <w:rsid w:val="00937AB8"/>
    <w:rsid w:val="0094781C"/>
    <w:rsid w:val="00947F00"/>
    <w:rsid w:val="0095028C"/>
    <w:rsid w:val="009521E6"/>
    <w:rsid w:val="00953396"/>
    <w:rsid w:val="00953D83"/>
    <w:rsid w:val="0095546E"/>
    <w:rsid w:val="00955DD3"/>
    <w:rsid w:val="00956F9A"/>
    <w:rsid w:val="009576F5"/>
    <w:rsid w:val="00957899"/>
    <w:rsid w:val="00960CA8"/>
    <w:rsid w:val="00960DBE"/>
    <w:rsid w:val="00961328"/>
    <w:rsid w:val="00961382"/>
    <w:rsid w:val="009617C4"/>
    <w:rsid w:val="00961AB4"/>
    <w:rsid w:val="009622F3"/>
    <w:rsid w:val="00962BF8"/>
    <w:rsid w:val="009635C0"/>
    <w:rsid w:val="00965991"/>
    <w:rsid w:val="00967420"/>
    <w:rsid w:val="009678C8"/>
    <w:rsid w:val="00970858"/>
    <w:rsid w:val="009715F2"/>
    <w:rsid w:val="0097445C"/>
    <w:rsid w:val="00974919"/>
    <w:rsid w:val="00974D75"/>
    <w:rsid w:val="0097602F"/>
    <w:rsid w:val="0097672C"/>
    <w:rsid w:val="00980A9F"/>
    <w:rsid w:val="00981D7C"/>
    <w:rsid w:val="00983A6E"/>
    <w:rsid w:val="00984AA1"/>
    <w:rsid w:val="00984C60"/>
    <w:rsid w:val="00985B2E"/>
    <w:rsid w:val="00992104"/>
    <w:rsid w:val="00992F90"/>
    <w:rsid w:val="00993431"/>
    <w:rsid w:val="00993D74"/>
    <w:rsid w:val="009943CE"/>
    <w:rsid w:val="009955E3"/>
    <w:rsid w:val="00995B5A"/>
    <w:rsid w:val="00996060"/>
    <w:rsid w:val="0099660B"/>
    <w:rsid w:val="009978CD"/>
    <w:rsid w:val="00997A67"/>
    <w:rsid w:val="00997D58"/>
    <w:rsid w:val="009A0D39"/>
    <w:rsid w:val="009A0FBA"/>
    <w:rsid w:val="009A2198"/>
    <w:rsid w:val="009A4086"/>
    <w:rsid w:val="009A4A27"/>
    <w:rsid w:val="009A4C54"/>
    <w:rsid w:val="009A551C"/>
    <w:rsid w:val="009A5B1B"/>
    <w:rsid w:val="009A7C5C"/>
    <w:rsid w:val="009B153E"/>
    <w:rsid w:val="009B3A4F"/>
    <w:rsid w:val="009B63C9"/>
    <w:rsid w:val="009B7818"/>
    <w:rsid w:val="009B79B0"/>
    <w:rsid w:val="009C0AFB"/>
    <w:rsid w:val="009C351C"/>
    <w:rsid w:val="009C3AE5"/>
    <w:rsid w:val="009C3B9D"/>
    <w:rsid w:val="009C5922"/>
    <w:rsid w:val="009C5E5B"/>
    <w:rsid w:val="009C79D7"/>
    <w:rsid w:val="009C7A95"/>
    <w:rsid w:val="009D065E"/>
    <w:rsid w:val="009D2223"/>
    <w:rsid w:val="009D2BE4"/>
    <w:rsid w:val="009D30EE"/>
    <w:rsid w:val="009D3EE9"/>
    <w:rsid w:val="009D63A8"/>
    <w:rsid w:val="009D6A76"/>
    <w:rsid w:val="009E0E5D"/>
    <w:rsid w:val="009E2EB6"/>
    <w:rsid w:val="009E4323"/>
    <w:rsid w:val="009E4D2F"/>
    <w:rsid w:val="009E751C"/>
    <w:rsid w:val="009E7574"/>
    <w:rsid w:val="009E7FAC"/>
    <w:rsid w:val="009F00DB"/>
    <w:rsid w:val="009F05B0"/>
    <w:rsid w:val="009F1949"/>
    <w:rsid w:val="009F2977"/>
    <w:rsid w:val="009F2DAA"/>
    <w:rsid w:val="009F3418"/>
    <w:rsid w:val="009F3450"/>
    <w:rsid w:val="009F4175"/>
    <w:rsid w:val="009F4291"/>
    <w:rsid w:val="009F5CBA"/>
    <w:rsid w:val="009F60BB"/>
    <w:rsid w:val="009F7975"/>
    <w:rsid w:val="009F7BE8"/>
    <w:rsid w:val="00A00C35"/>
    <w:rsid w:val="00A00EC3"/>
    <w:rsid w:val="00A017BF"/>
    <w:rsid w:val="00A023F3"/>
    <w:rsid w:val="00A02BD6"/>
    <w:rsid w:val="00A031AA"/>
    <w:rsid w:val="00A04518"/>
    <w:rsid w:val="00A04B57"/>
    <w:rsid w:val="00A051DD"/>
    <w:rsid w:val="00A0580B"/>
    <w:rsid w:val="00A06602"/>
    <w:rsid w:val="00A07365"/>
    <w:rsid w:val="00A077B7"/>
    <w:rsid w:val="00A07918"/>
    <w:rsid w:val="00A100CD"/>
    <w:rsid w:val="00A10AE1"/>
    <w:rsid w:val="00A11267"/>
    <w:rsid w:val="00A119CB"/>
    <w:rsid w:val="00A12F52"/>
    <w:rsid w:val="00A14AE8"/>
    <w:rsid w:val="00A15FE9"/>
    <w:rsid w:val="00A16491"/>
    <w:rsid w:val="00A175E9"/>
    <w:rsid w:val="00A20036"/>
    <w:rsid w:val="00A20CEF"/>
    <w:rsid w:val="00A21433"/>
    <w:rsid w:val="00A2203E"/>
    <w:rsid w:val="00A2234F"/>
    <w:rsid w:val="00A237B1"/>
    <w:rsid w:val="00A26A2B"/>
    <w:rsid w:val="00A26F8D"/>
    <w:rsid w:val="00A27986"/>
    <w:rsid w:val="00A30801"/>
    <w:rsid w:val="00A309B0"/>
    <w:rsid w:val="00A314B2"/>
    <w:rsid w:val="00A31671"/>
    <w:rsid w:val="00A3270E"/>
    <w:rsid w:val="00A327B5"/>
    <w:rsid w:val="00A368EF"/>
    <w:rsid w:val="00A37073"/>
    <w:rsid w:val="00A40D07"/>
    <w:rsid w:val="00A41838"/>
    <w:rsid w:val="00A41BEB"/>
    <w:rsid w:val="00A42EDF"/>
    <w:rsid w:val="00A42FAB"/>
    <w:rsid w:val="00A43056"/>
    <w:rsid w:val="00A43424"/>
    <w:rsid w:val="00A436BD"/>
    <w:rsid w:val="00A44967"/>
    <w:rsid w:val="00A50C80"/>
    <w:rsid w:val="00A57EB5"/>
    <w:rsid w:val="00A60A67"/>
    <w:rsid w:val="00A611B3"/>
    <w:rsid w:val="00A61D1E"/>
    <w:rsid w:val="00A62BE2"/>
    <w:rsid w:val="00A635DE"/>
    <w:rsid w:val="00A65217"/>
    <w:rsid w:val="00A653E1"/>
    <w:rsid w:val="00A6748F"/>
    <w:rsid w:val="00A675EC"/>
    <w:rsid w:val="00A67677"/>
    <w:rsid w:val="00A73A98"/>
    <w:rsid w:val="00A74FE4"/>
    <w:rsid w:val="00A75677"/>
    <w:rsid w:val="00A75A16"/>
    <w:rsid w:val="00A76FBC"/>
    <w:rsid w:val="00A776A7"/>
    <w:rsid w:val="00A77B56"/>
    <w:rsid w:val="00A80A94"/>
    <w:rsid w:val="00A8110B"/>
    <w:rsid w:val="00A82C4D"/>
    <w:rsid w:val="00A83180"/>
    <w:rsid w:val="00A85B39"/>
    <w:rsid w:val="00A85C5C"/>
    <w:rsid w:val="00A86586"/>
    <w:rsid w:val="00A87388"/>
    <w:rsid w:val="00A87579"/>
    <w:rsid w:val="00A92288"/>
    <w:rsid w:val="00A924A8"/>
    <w:rsid w:val="00A93F41"/>
    <w:rsid w:val="00A941D4"/>
    <w:rsid w:val="00A94B48"/>
    <w:rsid w:val="00A95A81"/>
    <w:rsid w:val="00A969C7"/>
    <w:rsid w:val="00A97E2C"/>
    <w:rsid w:val="00AA35DA"/>
    <w:rsid w:val="00AA48B2"/>
    <w:rsid w:val="00AA6D20"/>
    <w:rsid w:val="00AA6EA2"/>
    <w:rsid w:val="00AA71C9"/>
    <w:rsid w:val="00AA7821"/>
    <w:rsid w:val="00AA7929"/>
    <w:rsid w:val="00AB0769"/>
    <w:rsid w:val="00AB07C1"/>
    <w:rsid w:val="00AB0D3F"/>
    <w:rsid w:val="00AB0D9A"/>
    <w:rsid w:val="00AB0E22"/>
    <w:rsid w:val="00AB1327"/>
    <w:rsid w:val="00AB19ED"/>
    <w:rsid w:val="00AB2DFB"/>
    <w:rsid w:val="00AB3253"/>
    <w:rsid w:val="00AB3E5A"/>
    <w:rsid w:val="00AB4C84"/>
    <w:rsid w:val="00AB5110"/>
    <w:rsid w:val="00AB74A1"/>
    <w:rsid w:val="00AC051C"/>
    <w:rsid w:val="00AC1205"/>
    <w:rsid w:val="00AC1730"/>
    <w:rsid w:val="00AC2B64"/>
    <w:rsid w:val="00AC2DAD"/>
    <w:rsid w:val="00AC5E32"/>
    <w:rsid w:val="00AC6B54"/>
    <w:rsid w:val="00AC7024"/>
    <w:rsid w:val="00AC7458"/>
    <w:rsid w:val="00AC76FA"/>
    <w:rsid w:val="00AD07CB"/>
    <w:rsid w:val="00AD322A"/>
    <w:rsid w:val="00AD3569"/>
    <w:rsid w:val="00AD3759"/>
    <w:rsid w:val="00AD3ABD"/>
    <w:rsid w:val="00AD5F85"/>
    <w:rsid w:val="00AE116C"/>
    <w:rsid w:val="00AE1E17"/>
    <w:rsid w:val="00AE1F48"/>
    <w:rsid w:val="00AE2E49"/>
    <w:rsid w:val="00AE3511"/>
    <w:rsid w:val="00AE4CF7"/>
    <w:rsid w:val="00AE5073"/>
    <w:rsid w:val="00AE5DC9"/>
    <w:rsid w:val="00AE7035"/>
    <w:rsid w:val="00AE7914"/>
    <w:rsid w:val="00AF07B4"/>
    <w:rsid w:val="00AF183C"/>
    <w:rsid w:val="00AF4B54"/>
    <w:rsid w:val="00AF689A"/>
    <w:rsid w:val="00AF734B"/>
    <w:rsid w:val="00B0089B"/>
    <w:rsid w:val="00B00E4F"/>
    <w:rsid w:val="00B045A5"/>
    <w:rsid w:val="00B0494C"/>
    <w:rsid w:val="00B057F3"/>
    <w:rsid w:val="00B05D1F"/>
    <w:rsid w:val="00B11477"/>
    <w:rsid w:val="00B12C4C"/>
    <w:rsid w:val="00B12F83"/>
    <w:rsid w:val="00B14BEE"/>
    <w:rsid w:val="00B157F3"/>
    <w:rsid w:val="00B177E5"/>
    <w:rsid w:val="00B20055"/>
    <w:rsid w:val="00B20100"/>
    <w:rsid w:val="00B21694"/>
    <w:rsid w:val="00B22D36"/>
    <w:rsid w:val="00B25474"/>
    <w:rsid w:val="00B25E88"/>
    <w:rsid w:val="00B268EA"/>
    <w:rsid w:val="00B31CAA"/>
    <w:rsid w:val="00B332D5"/>
    <w:rsid w:val="00B33DDB"/>
    <w:rsid w:val="00B3428C"/>
    <w:rsid w:val="00B34C56"/>
    <w:rsid w:val="00B34D03"/>
    <w:rsid w:val="00B35437"/>
    <w:rsid w:val="00B401E2"/>
    <w:rsid w:val="00B427B2"/>
    <w:rsid w:val="00B42DFA"/>
    <w:rsid w:val="00B43E1F"/>
    <w:rsid w:val="00B45005"/>
    <w:rsid w:val="00B46C23"/>
    <w:rsid w:val="00B4761F"/>
    <w:rsid w:val="00B51123"/>
    <w:rsid w:val="00B51E14"/>
    <w:rsid w:val="00B52B6A"/>
    <w:rsid w:val="00B53520"/>
    <w:rsid w:val="00B53E9E"/>
    <w:rsid w:val="00B54202"/>
    <w:rsid w:val="00B554CA"/>
    <w:rsid w:val="00B5618D"/>
    <w:rsid w:val="00B607D3"/>
    <w:rsid w:val="00B626A7"/>
    <w:rsid w:val="00B626BE"/>
    <w:rsid w:val="00B64372"/>
    <w:rsid w:val="00B65DFE"/>
    <w:rsid w:val="00B66EE5"/>
    <w:rsid w:val="00B67AFD"/>
    <w:rsid w:val="00B73590"/>
    <w:rsid w:val="00B73601"/>
    <w:rsid w:val="00B74423"/>
    <w:rsid w:val="00B752A5"/>
    <w:rsid w:val="00B7568D"/>
    <w:rsid w:val="00B75AF3"/>
    <w:rsid w:val="00B7608F"/>
    <w:rsid w:val="00B764E3"/>
    <w:rsid w:val="00B76CDC"/>
    <w:rsid w:val="00B77E7B"/>
    <w:rsid w:val="00B80E07"/>
    <w:rsid w:val="00B80E78"/>
    <w:rsid w:val="00B823A6"/>
    <w:rsid w:val="00B864A2"/>
    <w:rsid w:val="00B87204"/>
    <w:rsid w:val="00B90842"/>
    <w:rsid w:val="00B9095A"/>
    <w:rsid w:val="00B910E4"/>
    <w:rsid w:val="00B92FE0"/>
    <w:rsid w:val="00B95B89"/>
    <w:rsid w:val="00B962A6"/>
    <w:rsid w:val="00B9773F"/>
    <w:rsid w:val="00BA0418"/>
    <w:rsid w:val="00BA1744"/>
    <w:rsid w:val="00BA1E71"/>
    <w:rsid w:val="00BA2066"/>
    <w:rsid w:val="00BA2565"/>
    <w:rsid w:val="00BA2EA8"/>
    <w:rsid w:val="00BA2ED3"/>
    <w:rsid w:val="00BA32A1"/>
    <w:rsid w:val="00BA4013"/>
    <w:rsid w:val="00BA4468"/>
    <w:rsid w:val="00BA46EC"/>
    <w:rsid w:val="00BA5D77"/>
    <w:rsid w:val="00BA6A50"/>
    <w:rsid w:val="00BA759B"/>
    <w:rsid w:val="00BA77FA"/>
    <w:rsid w:val="00BB15D5"/>
    <w:rsid w:val="00BB1C6A"/>
    <w:rsid w:val="00BB2995"/>
    <w:rsid w:val="00BB2B97"/>
    <w:rsid w:val="00BB3473"/>
    <w:rsid w:val="00BB3608"/>
    <w:rsid w:val="00BB3840"/>
    <w:rsid w:val="00BB3CB6"/>
    <w:rsid w:val="00BB40FC"/>
    <w:rsid w:val="00BB73E3"/>
    <w:rsid w:val="00BB7BC4"/>
    <w:rsid w:val="00BB7DFA"/>
    <w:rsid w:val="00BC005B"/>
    <w:rsid w:val="00BC0B4A"/>
    <w:rsid w:val="00BC272B"/>
    <w:rsid w:val="00BC2AEA"/>
    <w:rsid w:val="00BC33B6"/>
    <w:rsid w:val="00BC51C8"/>
    <w:rsid w:val="00BC653B"/>
    <w:rsid w:val="00BC6D52"/>
    <w:rsid w:val="00BD10C2"/>
    <w:rsid w:val="00BD1400"/>
    <w:rsid w:val="00BD2552"/>
    <w:rsid w:val="00BD3EA5"/>
    <w:rsid w:val="00BD46B2"/>
    <w:rsid w:val="00BD4956"/>
    <w:rsid w:val="00BD68A8"/>
    <w:rsid w:val="00BD6B3A"/>
    <w:rsid w:val="00BD7127"/>
    <w:rsid w:val="00BE0438"/>
    <w:rsid w:val="00BE05C0"/>
    <w:rsid w:val="00BE10CC"/>
    <w:rsid w:val="00BE1EDD"/>
    <w:rsid w:val="00BE6D49"/>
    <w:rsid w:val="00BE70AB"/>
    <w:rsid w:val="00BE7CFF"/>
    <w:rsid w:val="00BF228E"/>
    <w:rsid w:val="00BF3083"/>
    <w:rsid w:val="00BF3489"/>
    <w:rsid w:val="00BF3936"/>
    <w:rsid w:val="00BF4789"/>
    <w:rsid w:val="00BF66D1"/>
    <w:rsid w:val="00BF74F6"/>
    <w:rsid w:val="00BF7D7B"/>
    <w:rsid w:val="00C006E3"/>
    <w:rsid w:val="00C00E8A"/>
    <w:rsid w:val="00C038AC"/>
    <w:rsid w:val="00C03E94"/>
    <w:rsid w:val="00C05AE5"/>
    <w:rsid w:val="00C05D7C"/>
    <w:rsid w:val="00C05D95"/>
    <w:rsid w:val="00C075AB"/>
    <w:rsid w:val="00C109A3"/>
    <w:rsid w:val="00C114B9"/>
    <w:rsid w:val="00C12EB4"/>
    <w:rsid w:val="00C15E9E"/>
    <w:rsid w:val="00C174C9"/>
    <w:rsid w:val="00C17AD8"/>
    <w:rsid w:val="00C20368"/>
    <w:rsid w:val="00C235A5"/>
    <w:rsid w:val="00C23A68"/>
    <w:rsid w:val="00C23D78"/>
    <w:rsid w:val="00C23E30"/>
    <w:rsid w:val="00C240CA"/>
    <w:rsid w:val="00C24B0B"/>
    <w:rsid w:val="00C24EBA"/>
    <w:rsid w:val="00C312BF"/>
    <w:rsid w:val="00C3249A"/>
    <w:rsid w:val="00C33AA8"/>
    <w:rsid w:val="00C34B0F"/>
    <w:rsid w:val="00C35952"/>
    <w:rsid w:val="00C359AC"/>
    <w:rsid w:val="00C36EF3"/>
    <w:rsid w:val="00C40B4B"/>
    <w:rsid w:val="00C432DC"/>
    <w:rsid w:val="00C4378F"/>
    <w:rsid w:val="00C43C2B"/>
    <w:rsid w:val="00C446C2"/>
    <w:rsid w:val="00C451DA"/>
    <w:rsid w:val="00C467CD"/>
    <w:rsid w:val="00C46F0A"/>
    <w:rsid w:val="00C4765C"/>
    <w:rsid w:val="00C52B96"/>
    <w:rsid w:val="00C547EF"/>
    <w:rsid w:val="00C54AD9"/>
    <w:rsid w:val="00C55B3B"/>
    <w:rsid w:val="00C562B5"/>
    <w:rsid w:val="00C61BFA"/>
    <w:rsid w:val="00C643D7"/>
    <w:rsid w:val="00C64ECB"/>
    <w:rsid w:val="00C65A7E"/>
    <w:rsid w:val="00C66756"/>
    <w:rsid w:val="00C66B2C"/>
    <w:rsid w:val="00C67096"/>
    <w:rsid w:val="00C7295E"/>
    <w:rsid w:val="00C72F9F"/>
    <w:rsid w:val="00C752EC"/>
    <w:rsid w:val="00C75D27"/>
    <w:rsid w:val="00C768C1"/>
    <w:rsid w:val="00C77739"/>
    <w:rsid w:val="00C8004C"/>
    <w:rsid w:val="00C81D3E"/>
    <w:rsid w:val="00C82041"/>
    <w:rsid w:val="00C825CB"/>
    <w:rsid w:val="00C829FC"/>
    <w:rsid w:val="00C84192"/>
    <w:rsid w:val="00C862E5"/>
    <w:rsid w:val="00C866E1"/>
    <w:rsid w:val="00C90FB1"/>
    <w:rsid w:val="00C9176B"/>
    <w:rsid w:val="00C9194B"/>
    <w:rsid w:val="00C91F0E"/>
    <w:rsid w:val="00C948E6"/>
    <w:rsid w:val="00C956F0"/>
    <w:rsid w:val="00C95B5F"/>
    <w:rsid w:val="00C97BA1"/>
    <w:rsid w:val="00CA078A"/>
    <w:rsid w:val="00CA094F"/>
    <w:rsid w:val="00CA0A31"/>
    <w:rsid w:val="00CA2923"/>
    <w:rsid w:val="00CA3484"/>
    <w:rsid w:val="00CA3804"/>
    <w:rsid w:val="00CA50A6"/>
    <w:rsid w:val="00CA50FE"/>
    <w:rsid w:val="00CA5C46"/>
    <w:rsid w:val="00CA6270"/>
    <w:rsid w:val="00CB066D"/>
    <w:rsid w:val="00CB085A"/>
    <w:rsid w:val="00CB1B3E"/>
    <w:rsid w:val="00CB22CF"/>
    <w:rsid w:val="00CB29E0"/>
    <w:rsid w:val="00CB3B6E"/>
    <w:rsid w:val="00CB3C6E"/>
    <w:rsid w:val="00CB4DFE"/>
    <w:rsid w:val="00CB683D"/>
    <w:rsid w:val="00CC0776"/>
    <w:rsid w:val="00CC14A6"/>
    <w:rsid w:val="00CC221D"/>
    <w:rsid w:val="00CC3852"/>
    <w:rsid w:val="00CC389F"/>
    <w:rsid w:val="00CC3A34"/>
    <w:rsid w:val="00CC3F64"/>
    <w:rsid w:val="00CC5128"/>
    <w:rsid w:val="00CD03DB"/>
    <w:rsid w:val="00CD0956"/>
    <w:rsid w:val="00CD254E"/>
    <w:rsid w:val="00CD3146"/>
    <w:rsid w:val="00CD3D62"/>
    <w:rsid w:val="00CD5AD0"/>
    <w:rsid w:val="00CD6197"/>
    <w:rsid w:val="00CD634C"/>
    <w:rsid w:val="00CD702E"/>
    <w:rsid w:val="00CE0378"/>
    <w:rsid w:val="00CE2100"/>
    <w:rsid w:val="00CE34C3"/>
    <w:rsid w:val="00CE5AC1"/>
    <w:rsid w:val="00CE7BC6"/>
    <w:rsid w:val="00CF0837"/>
    <w:rsid w:val="00CF1266"/>
    <w:rsid w:val="00CF1A99"/>
    <w:rsid w:val="00CF3513"/>
    <w:rsid w:val="00CF4C40"/>
    <w:rsid w:val="00CF4D06"/>
    <w:rsid w:val="00CF5B02"/>
    <w:rsid w:val="00CF608F"/>
    <w:rsid w:val="00CF626E"/>
    <w:rsid w:val="00CF644F"/>
    <w:rsid w:val="00CF6EAB"/>
    <w:rsid w:val="00CF79F1"/>
    <w:rsid w:val="00D0162E"/>
    <w:rsid w:val="00D019B8"/>
    <w:rsid w:val="00D026BF"/>
    <w:rsid w:val="00D02E7B"/>
    <w:rsid w:val="00D043F1"/>
    <w:rsid w:val="00D0443C"/>
    <w:rsid w:val="00D05367"/>
    <w:rsid w:val="00D06D18"/>
    <w:rsid w:val="00D0765C"/>
    <w:rsid w:val="00D0776F"/>
    <w:rsid w:val="00D1088C"/>
    <w:rsid w:val="00D10A83"/>
    <w:rsid w:val="00D10D4B"/>
    <w:rsid w:val="00D1121D"/>
    <w:rsid w:val="00D13EC0"/>
    <w:rsid w:val="00D14252"/>
    <w:rsid w:val="00D142B5"/>
    <w:rsid w:val="00D153A0"/>
    <w:rsid w:val="00D15C01"/>
    <w:rsid w:val="00D16638"/>
    <w:rsid w:val="00D16FAF"/>
    <w:rsid w:val="00D17BE9"/>
    <w:rsid w:val="00D208A4"/>
    <w:rsid w:val="00D20C8C"/>
    <w:rsid w:val="00D20EDE"/>
    <w:rsid w:val="00D210C0"/>
    <w:rsid w:val="00D2171F"/>
    <w:rsid w:val="00D22D53"/>
    <w:rsid w:val="00D22E8F"/>
    <w:rsid w:val="00D2370D"/>
    <w:rsid w:val="00D23A2C"/>
    <w:rsid w:val="00D243EC"/>
    <w:rsid w:val="00D25329"/>
    <w:rsid w:val="00D26FAB"/>
    <w:rsid w:val="00D27180"/>
    <w:rsid w:val="00D376B5"/>
    <w:rsid w:val="00D37E30"/>
    <w:rsid w:val="00D41701"/>
    <w:rsid w:val="00D41C11"/>
    <w:rsid w:val="00D42DD8"/>
    <w:rsid w:val="00D43FA7"/>
    <w:rsid w:val="00D447FB"/>
    <w:rsid w:val="00D44921"/>
    <w:rsid w:val="00D44D9F"/>
    <w:rsid w:val="00D450F1"/>
    <w:rsid w:val="00D459E3"/>
    <w:rsid w:val="00D46739"/>
    <w:rsid w:val="00D46848"/>
    <w:rsid w:val="00D50776"/>
    <w:rsid w:val="00D512AA"/>
    <w:rsid w:val="00D512BC"/>
    <w:rsid w:val="00D518B6"/>
    <w:rsid w:val="00D52030"/>
    <w:rsid w:val="00D5246C"/>
    <w:rsid w:val="00D532D3"/>
    <w:rsid w:val="00D57BEE"/>
    <w:rsid w:val="00D57DAB"/>
    <w:rsid w:val="00D6011E"/>
    <w:rsid w:val="00D603EF"/>
    <w:rsid w:val="00D60522"/>
    <w:rsid w:val="00D60593"/>
    <w:rsid w:val="00D60AD0"/>
    <w:rsid w:val="00D61EDB"/>
    <w:rsid w:val="00D61FC2"/>
    <w:rsid w:val="00D6206C"/>
    <w:rsid w:val="00D626FE"/>
    <w:rsid w:val="00D65909"/>
    <w:rsid w:val="00D662B7"/>
    <w:rsid w:val="00D66FF6"/>
    <w:rsid w:val="00D678DD"/>
    <w:rsid w:val="00D707DB"/>
    <w:rsid w:val="00D70D71"/>
    <w:rsid w:val="00D71B3B"/>
    <w:rsid w:val="00D72423"/>
    <w:rsid w:val="00D7288B"/>
    <w:rsid w:val="00D73815"/>
    <w:rsid w:val="00D75EF4"/>
    <w:rsid w:val="00D76124"/>
    <w:rsid w:val="00D7629D"/>
    <w:rsid w:val="00D76D24"/>
    <w:rsid w:val="00D77153"/>
    <w:rsid w:val="00D8057B"/>
    <w:rsid w:val="00D8066A"/>
    <w:rsid w:val="00D80ECB"/>
    <w:rsid w:val="00D82664"/>
    <w:rsid w:val="00D82B06"/>
    <w:rsid w:val="00D83D22"/>
    <w:rsid w:val="00D8541C"/>
    <w:rsid w:val="00D86368"/>
    <w:rsid w:val="00D867EF"/>
    <w:rsid w:val="00D90D52"/>
    <w:rsid w:val="00D91C8B"/>
    <w:rsid w:val="00D928CF"/>
    <w:rsid w:val="00D92B75"/>
    <w:rsid w:val="00D933E5"/>
    <w:rsid w:val="00D94BAE"/>
    <w:rsid w:val="00D9618F"/>
    <w:rsid w:val="00D97691"/>
    <w:rsid w:val="00D97A18"/>
    <w:rsid w:val="00DA1119"/>
    <w:rsid w:val="00DA1138"/>
    <w:rsid w:val="00DA1192"/>
    <w:rsid w:val="00DA1AD2"/>
    <w:rsid w:val="00DA34A5"/>
    <w:rsid w:val="00DA3771"/>
    <w:rsid w:val="00DA3F84"/>
    <w:rsid w:val="00DA513E"/>
    <w:rsid w:val="00DA703E"/>
    <w:rsid w:val="00DA7A05"/>
    <w:rsid w:val="00DA7E3B"/>
    <w:rsid w:val="00DB0A0D"/>
    <w:rsid w:val="00DB0EEB"/>
    <w:rsid w:val="00DB1076"/>
    <w:rsid w:val="00DB1346"/>
    <w:rsid w:val="00DB1610"/>
    <w:rsid w:val="00DB2ED9"/>
    <w:rsid w:val="00DB4044"/>
    <w:rsid w:val="00DB5112"/>
    <w:rsid w:val="00DB697B"/>
    <w:rsid w:val="00DB7164"/>
    <w:rsid w:val="00DB7AC8"/>
    <w:rsid w:val="00DC19CE"/>
    <w:rsid w:val="00DC1EF0"/>
    <w:rsid w:val="00DC2FD5"/>
    <w:rsid w:val="00DC4324"/>
    <w:rsid w:val="00DC4A74"/>
    <w:rsid w:val="00DC5023"/>
    <w:rsid w:val="00DC54A9"/>
    <w:rsid w:val="00DC5556"/>
    <w:rsid w:val="00DC634F"/>
    <w:rsid w:val="00DC65B2"/>
    <w:rsid w:val="00DC68DD"/>
    <w:rsid w:val="00DC6B22"/>
    <w:rsid w:val="00DD041A"/>
    <w:rsid w:val="00DD0FE2"/>
    <w:rsid w:val="00DD184D"/>
    <w:rsid w:val="00DD1A44"/>
    <w:rsid w:val="00DD1ECD"/>
    <w:rsid w:val="00DD3DE9"/>
    <w:rsid w:val="00DD3E62"/>
    <w:rsid w:val="00DD408D"/>
    <w:rsid w:val="00DD4131"/>
    <w:rsid w:val="00DD45DD"/>
    <w:rsid w:val="00DD498F"/>
    <w:rsid w:val="00DD4B21"/>
    <w:rsid w:val="00DD6A92"/>
    <w:rsid w:val="00DE000A"/>
    <w:rsid w:val="00DE044B"/>
    <w:rsid w:val="00DE0F25"/>
    <w:rsid w:val="00DE3511"/>
    <w:rsid w:val="00DE35E1"/>
    <w:rsid w:val="00DE5174"/>
    <w:rsid w:val="00DE5E08"/>
    <w:rsid w:val="00DE69D9"/>
    <w:rsid w:val="00DE6F6F"/>
    <w:rsid w:val="00DE73E6"/>
    <w:rsid w:val="00DE7510"/>
    <w:rsid w:val="00DE7594"/>
    <w:rsid w:val="00DF0C08"/>
    <w:rsid w:val="00DF29D8"/>
    <w:rsid w:val="00DF2BC3"/>
    <w:rsid w:val="00DF38BD"/>
    <w:rsid w:val="00DF3A6A"/>
    <w:rsid w:val="00DF6DDA"/>
    <w:rsid w:val="00E02041"/>
    <w:rsid w:val="00E03641"/>
    <w:rsid w:val="00E0369B"/>
    <w:rsid w:val="00E03F14"/>
    <w:rsid w:val="00E0469F"/>
    <w:rsid w:val="00E04943"/>
    <w:rsid w:val="00E05E06"/>
    <w:rsid w:val="00E05F9A"/>
    <w:rsid w:val="00E05FAC"/>
    <w:rsid w:val="00E07BBC"/>
    <w:rsid w:val="00E11B20"/>
    <w:rsid w:val="00E12598"/>
    <w:rsid w:val="00E144E6"/>
    <w:rsid w:val="00E15934"/>
    <w:rsid w:val="00E15A4E"/>
    <w:rsid w:val="00E20CD2"/>
    <w:rsid w:val="00E22AD2"/>
    <w:rsid w:val="00E23B13"/>
    <w:rsid w:val="00E24CE2"/>
    <w:rsid w:val="00E26161"/>
    <w:rsid w:val="00E30228"/>
    <w:rsid w:val="00E318BD"/>
    <w:rsid w:val="00E321AD"/>
    <w:rsid w:val="00E336F2"/>
    <w:rsid w:val="00E33DB1"/>
    <w:rsid w:val="00E35428"/>
    <w:rsid w:val="00E35CE1"/>
    <w:rsid w:val="00E3771B"/>
    <w:rsid w:val="00E40C77"/>
    <w:rsid w:val="00E40DE0"/>
    <w:rsid w:val="00E41698"/>
    <w:rsid w:val="00E41A33"/>
    <w:rsid w:val="00E41F22"/>
    <w:rsid w:val="00E43922"/>
    <w:rsid w:val="00E43F2A"/>
    <w:rsid w:val="00E441A5"/>
    <w:rsid w:val="00E45C16"/>
    <w:rsid w:val="00E463B4"/>
    <w:rsid w:val="00E46A09"/>
    <w:rsid w:val="00E46B8B"/>
    <w:rsid w:val="00E47029"/>
    <w:rsid w:val="00E505C9"/>
    <w:rsid w:val="00E52C4E"/>
    <w:rsid w:val="00E53185"/>
    <w:rsid w:val="00E531FF"/>
    <w:rsid w:val="00E54EE0"/>
    <w:rsid w:val="00E55816"/>
    <w:rsid w:val="00E559AA"/>
    <w:rsid w:val="00E62A48"/>
    <w:rsid w:val="00E678DD"/>
    <w:rsid w:val="00E732C7"/>
    <w:rsid w:val="00E732D1"/>
    <w:rsid w:val="00E73ACA"/>
    <w:rsid w:val="00E73BA7"/>
    <w:rsid w:val="00E73C10"/>
    <w:rsid w:val="00E74147"/>
    <w:rsid w:val="00E74B99"/>
    <w:rsid w:val="00E74D11"/>
    <w:rsid w:val="00E75233"/>
    <w:rsid w:val="00E75FAC"/>
    <w:rsid w:val="00E80596"/>
    <w:rsid w:val="00E80A6F"/>
    <w:rsid w:val="00E80D19"/>
    <w:rsid w:val="00E83D4B"/>
    <w:rsid w:val="00E858ED"/>
    <w:rsid w:val="00E8651C"/>
    <w:rsid w:val="00E900C6"/>
    <w:rsid w:val="00E946D8"/>
    <w:rsid w:val="00E9589B"/>
    <w:rsid w:val="00E960E4"/>
    <w:rsid w:val="00E96CBE"/>
    <w:rsid w:val="00EA040F"/>
    <w:rsid w:val="00EA0C37"/>
    <w:rsid w:val="00EA0F27"/>
    <w:rsid w:val="00EA2076"/>
    <w:rsid w:val="00EA288B"/>
    <w:rsid w:val="00EA4803"/>
    <w:rsid w:val="00EA4910"/>
    <w:rsid w:val="00EA4A7A"/>
    <w:rsid w:val="00EA538F"/>
    <w:rsid w:val="00EA5FCD"/>
    <w:rsid w:val="00EA6102"/>
    <w:rsid w:val="00EA69DE"/>
    <w:rsid w:val="00EB00A6"/>
    <w:rsid w:val="00EB15A4"/>
    <w:rsid w:val="00EB31B6"/>
    <w:rsid w:val="00EB3379"/>
    <w:rsid w:val="00EB38C0"/>
    <w:rsid w:val="00EB3FB8"/>
    <w:rsid w:val="00EB50DD"/>
    <w:rsid w:val="00EB5F15"/>
    <w:rsid w:val="00EB6D68"/>
    <w:rsid w:val="00EC0CE2"/>
    <w:rsid w:val="00EC1504"/>
    <w:rsid w:val="00EC1B2C"/>
    <w:rsid w:val="00EC215F"/>
    <w:rsid w:val="00EC2322"/>
    <w:rsid w:val="00EC2A9B"/>
    <w:rsid w:val="00EC2EC8"/>
    <w:rsid w:val="00EC3C79"/>
    <w:rsid w:val="00EC593D"/>
    <w:rsid w:val="00EC5A97"/>
    <w:rsid w:val="00EC7E75"/>
    <w:rsid w:val="00EC7EC0"/>
    <w:rsid w:val="00ED0064"/>
    <w:rsid w:val="00ED2FDF"/>
    <w:rsid w:val="00ED309D"/>
    <w:rsid w:val="00ED3B9F"/>
    <w:rsid w:val="00ED459F"/>
    <w:rsid w:val="00ED5549"/>
    <w:rsid w:val="00ED60B9"/>
    <w:rsid w:val="00ED6394"/>
    <w:rsid w:val="00ED6817"/>
    <w:rsid w:val="00ED6A98"/>
    <w:rsid w:val="00EE0154"/>
    <w:rsid w:val="00EE18B4"/>
    <w:rsid w:val="00EE20B8"/>
    <w:rsid w:val="00EE2485"/>
    <w:rsid w:val="00EE3BA4"/>
    <w:rsid w:val="00EE41DC"/>
    <w:rsid w:val="00EE573F"/>
    <w:rsid w:val="00EE5906"/>
    <w:rsid w:val="00EE6280"/>
    <w:rsid w:val="00EE67C1"/>
    <w:rsid w:val="00EE708A"/>
    <w:rsid w:val="00EF3125"/>
    <w:rsid w:val="00EF46E0"/>
    <w:rsid w:val="00EF514E"/>
    <w:rsid w:val="00EF644D"/>
    <w:rsid w:val="00EF6CFB"/>
    <w:rsid w:val="00EF6DBD"/>
    <w:rsid w:val="00EF7C96"/>
    <w:rsid w:val="00F00545"/>
    <w:rsid w:val="00F0079D"/>
    <w:rsid w:val="00F01D3D"/>
    <w:rsid w:val="00F0297F"/>
    <w:rsid w:val="00F03FD6"/>
    <w:rsid w:val="00F04481"/>
    <w:rsid w:val="00F057F0"/>
    <w:rsid w:val="00F05D1D"/>
    <w:rsid w:val="00F05E1A"/>
    <w:rsid w:val="00F06A28"/>
    <w:rsid w:val="00F07267"/>
    <w:rsid w:val="00F12643"/>
    <w:rsid w:val="00F146DB"/>
    <w:rsid w:val="00F14A84"/>
    <w:rsid w:val="00F14FED"/>
    <w:rsid w:val="00F16442"/>
    <w:rsid w:val="00F16487"/>
    <w:rsid w:val="00F164CB"/>
    <w:rsid w:val="00F16B70"/>
    <w:rsid w:val="00F17ECF"/>
    <w:rsid w:val="00F209FF"/>
    <w:rsid w:val="00F21005"/>
    <w:rsid w:val="00F2310E"/>
    <w:rsid w:val="00F249CB"/>
    <w:rsid w:val="00F25B37"/>
    <w:rsid w:val="00F300E4"/>
    <w:rsid w:val="00F30BEE"/>
    <w:rsid w:val="00F30F59"/>
    <w:rsid w:val="00F33E35"/>
    <w:rsid w:val="00F3553F"/>
    <w:rsid w:val="00F35FE9"/>
    <w:rsid w:val="00F361D7"/>
    <w:rsid w:val="00F36443"/>
    <w:rsid w:val="00F41D05"/>
    <w:rsid w:val="00F423A7"/>
    <w:rsid w:val="00F439E0"/>
    <w:rsid w:val="00F4559E"/>
    <w:rsid w:val="00F459F5"/>
    <w:rsid w:val="00F47533"/>
    <w:rsid w:val="00F476D7"/>
    <w:rsid w:val="00F47B61"/>
    <w:rsid w:val="00F50D36"/>
    <w:rsid w:val="00F52518"/>
    <w:rsid w:val="00F56379"/>
    <w:rsid w:val="00F56417"/>
    <w:rsid w:val="00F615CA"/>
    <w:rsid w:val="00F619EB"/>
    <w:rsid w:val="00F623B3"/>
    <w:rsid w:val="00F63EBD"/>
    <w:rsid w:val="00F6504E"/>
    <w:rsid w:val="00F6656B"/>
    <w:rsid w:val="00F66982"/>
    <w:rsid w:val="00F67069"/>
    <w:rsid w:val="00F67109"/>
    <w:rsid w:val="00F67493"/>
    <w:rsid w:val="00F71D39"/>
    <w:rsid w:val="00F72184"/>
    <w:rsid w:val="00F72863"/>
    <w:rsid w:val="00F73F05"/>
    <w:rsid w:val="00F74039"/>
    <w:rsid w:val="00F74790"/>
    <w:rsid w:val="00F74A2A"/>
    <w:rsid w:val="00F74EEB"/>
    <w:rsid w:val="00F755DD"/>
    <w:rsid w:val="00F758A1"/>
    <w:rsid w:val="00F7653D"/>
    <w:rsid w:val="00F8070C"/>
    <w:rsid w:val="00F80987"/>
    <w:rsid w:val="00F80DE1"/>
    <w:rsid w:val="00F80EF9"/>
    <w:rsid w:val="00F82009"/>
    <w:rsid w:val="00F82F2E"/>
    <w:rsid w:val="00F831CF"/>
    <w:rsid w:val="00F84046"/>
    <w:rsid w:val="00F85EE0"/>
    <w:rsid w:val="00F86FC6"/>
    <w:rsid w:val="00F8704A"/>
    <w:rsid w:val="00F90ABF"/>
    <w:rsid w:val="00F9235A"/>
    <w:rsid w:val="00F9294D"/>
    <w:rsid w:val="00F93385"/>
    <w:rsid w:val="00F93533"/>
    <w:rsid w:val="00F93554"/>
    <w:rsid w:val="00F93FC9"/>
    <w:rsid w:val="00F94BE9"/>
    <w:rsid w:val="00F95DD5"/>
    <w:rsid w:val="00FA060F"/>
    <w:rsid w:val="00FA0B61"/>
    <w:rsid w:val="00FA27CA"/>
    <w:rsid w:val="00FA2EFE"/>
    <w:rsid w:val="00FA3412"/>
    <w:rsid w:val="00FA51CF"/>
    <w:rsid w:val="00FB1CF5"/>
    <w:rsid w:val="00FB22BF"/>
    <w:rsid w:val="00FB27A1"/>
    <w:rsid w:val="00FB37C8"/>
    <w:rsid w:val="00FB408B"/>
    <w:rsid w:val="00FB4EB7"/>
    <w:rsid w:val="00FB687E"/>
    <w:rsid w:val="00FB6DFA"/>
    <w:rsid w:val="00FC0434"/>
    <w:rsid w:val="00FC099D"/>
    <w:rsid w:val="00FC0C19"/>
    <w:rsid w:val="00FC119D"/>
    <w:rsid w:val="00FC1366"/>
    <w:rsid w:val="00FC19EB"/>
    <w:rsid w:val="00FC1A4B"/>
    <w:rsid w:val="00FC272E"/>
    <w:rsid w:val="00FC5D5E"/>
    <w:rsid w:val="00FC5FEC"/>
    <w:rsid w:val="00FC6181"/>
    <w:rsid w:val="00FC7ADE"/>
    <w:rsid w:val="00FD148F"/>
    <w:rsid w:val="00FD175E"/>
    <w:rsid w:val="00FD1A9E"/>
    <w:rsid w:val="00FD232F"/>
    <w:rsid w:val="00FD390E"/>
    <w:rsid w:val="00FD3F6C"/>
    <w:rsid w:val="00FD5137"/>
    <w:rsid w:val="00FD6C22"/>
    <w:rsid w:val="00FD7F9B"/>
    <w:rsid w:val="00FE043E"/>
    <w:rsid w:val="00FE04FE"/>
    <w:rsid w:val="00FE0732"/>
    <w:rsid w:val="00FE198E"/>
    <w:rsid w:val="00FE2D40"/>
    <w:rsid w:val="00FE34A6"/>
    <w:rsid w:val="00FE4D3C"/>
    <w:rsid w:val="00FE5836"/>
    <w:rsid w:val="00FE600E"/>
    <w:rsid w:val="00FE7476"/>
    <w:rsid w:val="00FF03DA"/>
    <w:rsid w:val="00FF11FA"/>
    <w:rsid w:val="00FF2CF6"/>
    <w:rsid w:val="00FF3E0D"/>
    <w:rsid w:val="00FF4517"/>
    <w:rsid w:val="00FF4752"/>
    <w:rsid w:val="00FF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3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hkamal</cp:lastModifiedBy>
  <cp:revision>7</cp:revision>
  <cp:lastPrinted>2015-02-06T20:08:00Z</cp:lastPrinted>
  <dcterms:created xsi:type="dcterms:W3CDTF">2015-02-04T12:34:00Z</dcterms:created>
  <dcterms:modified xsi:type="dcterms:W3CDTF">2015-02-06T20:08:00Z</dcterms:modified>
</cp:coreProperties>
</file>